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D6A6" w14:textId="77777777" w:rsidR="00C86E5A" w:rsidRDefault="00721E8F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7C5D6D2" wp14:editId="17C5D6D3">
                <wp:simplePos x="0" y="0"/>
                <wp:positionH relativeFrom="margin">
                  <wp:posOffset>3040774</wp:posOffset>
                </wp:positionH>
                <wp:positionV relativeFrom="page">
                  <wp:posOffset>438801</wp:posOffset>
                </wp:positionV>
                <wp:extent cx="2993858" cy="593111"/>
                <wp:effectExtent l="0" t="0" r="0" b="0"/>
                <wp:wrapNone/>
                <wp:docPr id="1073741826" name="officeArt object" descr="Agrupamento de Escolas Gaia Nascen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858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C5D6FD" w14:textId="77777777" w:rsidR="00C86E5A" w:rsidRDefault="00721E8F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Agrupamento de Escolas Gaia Nascente</w:t>
                            </w:r>
                          </w:p>
                          <w:p w14:paraId="17C5D6FE" w14:textId="77777777" w:rsidR="00C86E5A" w:rsidRDefault="00721E8F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after="0" w:line="240" w:lineRule="auto"/>
                              <w:jc w:val="right"/>
                            </w:pPr>
                            <w:proofErr w:type="spellStart"/>
                            <w:r>
                              <w:rPr>
                                <w:color w:val="929292"/>
                                <w:sz w:val="18"/>
                                <w:szCs w:val="18"/>
                                <w:lang w:val="es-ES_tradnl"/>
                              </w:rPr>
                              <w:t>Maria</w:t>
                            </w:r>
                            <w:proofErr w:type="spellEnd"/>
                            <w:r>
                              <w:rPr>
                                <w:color w:val="929292"/>
                                <w:sz w:val="18"/>
                                <w:szCs w:val="18"/>
                                <w:lang w:val="es-ES_tradnl"/>
                              </w:rPr>
                              <w:t xml:space="preserve"> Isabel Baptista Marques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9.4pt;margin-top:34.6pt;width:235.7pt;height:4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  <w:rPr>
                          <w:outline w:val="0"/>
                          <w:color w:val="919291"/>
                          <w:sz w:val="18"/>
                          <w:szCs w:val="18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Agrupamento de Escolas Gaia Nascente</w:t>
                      </w:r>
                    </w:p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after="0" w:line="240" w:lineRule="auto"/>
                        <w:jc w:val="right"/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es-ES_tradnl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Maria Isabel Baptista Marques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 w14:paraId="17C5D6A7" w14:textId="77777777" w:rsidR="00C86E5A" w:rsidRDefault="00721E8F">
      <w:pPr>
        <w:pStyle w:val="Attribution"/>
      </w:pPr>
      <w:r>
        <w:rPr>
          <w:rFonts w:eastAsia="Arial Unicode MS" w:cs="Arial Unicode MS"/>
        </w:rPr>
        <w:t>Gui</w:t>
      </w:r>
      <w:r>
        <w:rPr>
          <w:rFonts w:eastAsia="Arial Unicode MS" w:cs="Arial Unicode MS"/>
        </w:rPr>
        <w:t>ã</w:t>
      </w:r>
      <w:r>
        <w:rPr>
          <w:rFonts w:eastAsia="Arial Unicode MS" w:cs="Arial Unicode MS"/>
        </w:rPr>
        <w:t>o de Aprendizagem</w:t>
      </w:r>
    </w:p>
    <w:p w14:paraId="17C5D6A8" w14:textId="77777777" w:rsidR="00C86E5A" w:rsidRDefault="00721E8F">
      <w:pPr>
        <w:pStyle w:val="Subttulo"/>
      </w:pPr>
      <w:r>
        <w:t>BIOLOGIA E GEOLOGIA</w:t>
      </w:r>
    </w:p>
    <w:p w14:paraId="17C5D6A9" w14:textId="77777777" w:rsidR="00C86E5A" w:rsidRDefault="00721E8F">
      <w:pPr>
        <w:pStyle w:val="Ano"/>
        <w:spacing w:after="400"/>
      </w:pPr>
      <w:r>
        <w:t>Biodive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7C5D6D4" wp14:editId="17C5D6D5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2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rsidade - 10.º Ano</w:t>
      </w:r>
    </w:p>
    <w:p w14:paraId="17C5D6AA" w14:textId="77777777" w:rsidR="00C86E5A" w:rsidRDefault="00721E8F">
      <w:pPr>
        <w:pStyle w:val="Ttulo"/>
        <w:rPr>
          <w:rFonts w:ascii="Avenir Heavy" w:eastAsia="Avenir Heavy" w:hAnsi="Avenir Heavy" w:cs="Avenir Heavy"/>
          <w:sz w:val="70"/>
          <w:szCs w:val="70"/>
        </w:rPr>
      </w:pPr>
      <w:r>
        <w:rPr>
          <w:rFonts w:ascii="Avenir Heavy" w:hAnsi="Avenir Heavy"/>
          <w:sz w:val="70"/>
          <w:szCs w:val="70"/>
        </w:rPr>
        <w:t>INTERA</w:t>
      </w:r>
      <w:r>
        <w:rPr>
          <w:rFonts w:ascii="Avenir Heavy" w:hAnsi="Avenir Heavy"/>
          <w:sz w:val="70"/>
          <w:szCs w:val="70"/>
        </w:rPr>
        <w:t>ÇÕ</w:t>
      </w:r>
      <w:r>
        <w:rPr>
          <w:rFonts w:ascii="Avenir Heavy" w:hAnsi="Avenir Heavy"/>
          <w:sz w:val="70"/>
          <w:szCs w:val="70"/>
          <w:lang w:val="da-DK"/>
        </w:rPr>
        <w:t>ES BI</w:t>
      </w:r>
      <w:r>
        <w:rPr>
          <w:rFonts w:ascii="Avenir Heavy" w:hAnsi="Avenir Heavy"/>
          <w:sz w:val="70"/>
          <w:szCs w:val="70"/>
        </w:rPr>
        <w:t>Ó</w:t>
      </w:r>
      <w:r>
        <w:rPr>
          <w:rFonts w:ascii="Avenir Heavy" w:hAnsi="Avenir Heavy"/>
          <w:sz w:val="70"/>
          <w:szCs w:val="70"/>
          <w:lang w:val="pt-PT"/>
        </w:rPr>
        <w:t>TICA E ABI</w:t>
      </w:r>
      <w:r>
        <w:rPr>
          <w:rFonts w:ascii="Avenir Heavy" w:hAnsi="Avenir Heavy"/>
          <w:sz w:val="70"/>
          <w:szCs w:val="70"/>
        </w:rPr>
        <w:t>Ó</w:t>
      </w:r>
      <w:r>
        <w:rPr>
          <w:rFonts w:ascii="Avenir Heavy" w:hAnsi="Avenir Heavy"/>
          <w:sz w:val="70"/>
          <w:szCs w:val="70"/>
        </w:rPr>
        <w:t>TICA</w:t>
      </w:r>
      <w:r>
        <w:rPr>
          <w:rFonts w:ascii="Avenir Heavy" w:hAnsi="Avenir Heavy"/>
          <w:sz w:val="70"/>
          <w:szCs w:val="70"/>
          <w:lang w:val="pt-PT"/>
        </w:rPr>
        <w:t>s</w:t>
      </w:r>
    </w:p>
    <w:p w14:paraId="17C5D6AB" w14:textId="77777777" w:rsidR="00C86E5A" w:rsidRDefault="00721E8F">
      <w:pPr>
        <w:pStyle w:val="Ttulo"/>
        <w:sectPr w:rsidR="00C86E5A">
          <w:headerReference w:type="default" r:id="rId9"/>
          <w:footerReference w:type="default" r:id="rId10"/>
          <w:pgSz w:w="11900" w:h="16840"/>
          <w:pgMar w:top="1440" w:right="1440" w:bottom="1440" w:left="1440" w:header="500" w:footer="400" w:gutter="0"/>
          <w:pgNumType w:start="1"/>
          <w:cols w:space="720"/>
          <w:titlePg/>
        </w:sectPr>
      </w:pPr>
      <w:r>
        <w:rPr>
          <w:rFonts w:ascii="Avenir Heavy" w:eastAsia="Avenir Heavy" w:hAnsi="Avenir Heavy" w:cs="Avenir Heavy"/>
          <w:noProof/>
          <w:sz w:val="70"/>
          <w:szCs w:val="7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7C5D6D6" wp14:editId="17C5D6D7">
                <wp:simplePos x="0" y="0"/>
                <wp:positionH relativeFrom="margin">
                  <wp:posOffset>1787439</wp:posOffset>
                </wp:positionH>
                <wp:positionV relativeFrom="line">
                  <wp:posOffset>932380</wp:posOffset>
                </wp:positionV>
                <wp:extent cx="2879458" cy="2479162"/>
                <wp:effectExtent l="0" t="0" r="0" b="0"/>
                <wp:wrapTopAndBottom distT="152400" distB="152400"/>
                <wp:docPr id="1073741827" name="officeArt object" descr="Célu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458" cy="247916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077" h="20447" extrusionOk="0">
                              <a:moveTo>
                                <a:pt x="7396" y="0"/>
                              </a:moveTo>
                              <a:cubicBezTo>
                                <a:pt x="5052" y="7"/>
                                <a:pt x="2793" y="897"/>
                                <a:pt x="1195" y="3057"/>
                              </a:cubicBezTo>
                              <a:cubicBezTo>
                                <a:pt x="-1982" y="7347"/>
                                <a:pt x="1566" y="18987"/>
                                <a:pt x="7244" y="20320"/>
                              </a:cubicBezTo>
                              <a:cubicBezTo>
                                <a:pt x="12639" y="21587"/>
                                <a:pt x="19618" y="13103"/>
                                <a:pt x="17775" y="6928"/>
                              </a:cubicBezTo>
                              <a:cubicBezTo>
                                <a:pt x="16660" y="3192"/>
                                <a:pt x="11872" y="-13"/>
                                <a:pt x="7396" y="0"/>
                              </a:cubicBezTo>
                              <a:close/>
                              <a:moveTo>
                                <a:pt x="8634" y="1316"/>
                              </a:moveTo>
                              <a:cubicBezTo>
                                <a:pt x="8778" y="1316"/>
                                <a:pt x="8911" y="1449"/>
                                <a:pt x="8933" y="1635"/>
                              </a:cubicBezTo>
                              <a:cubicBezTo>
                                <a:pt x="8962" y="1874"/>
                                <a:pt x="8824" y="2079"/>
                                <a:pt x="8648" y="2079"/>
                              </a:cubicBezTo>
                              <a:cubicBezTo>
                                <a:pt x="7107" y="2079"/>
                                <a:pt x="5651" y="2882"/>
                                <a:pt x="4565" y="4237"/>
                              </a:cubicBezTo>
                              <a:cubicBezTo>
                                <a:pt x="4431" y="4405"/>
                                <a:pt x="4433" y="4687"/>
                                <a:pt x="4569" y="4852"/>
                              </a:cubicBezTo>
                              <a:cubicBezTo>
                                <a:pt x="4571" y="4854"/>
                                <a:pt x="4572" y="4855"/>
                                <a:pt x="4574" y="4857"/>
                              </a:cubicBezTo>
                              <a:cubicBezTo>
                                <a:pt x="4697" y="5006"/>
                                <a:pt x="4888" y="5006"/>
                                <a:pt x="5009" y="4853"/>
                              </a:cubicBezTo>
                              <a:cubicBezTo>
                                <a:pt x="5897" y="3739"/>
                                <a:pt x="7070" y="3040"/>
                                <a:pt x="8348" y="2946"/>
                              </a:cubicBezTo>
                              <a:cubicBezTo>
                                <a:pt x="8525" y="2930"/>
                                <a:pt x="8673" y="3131"/>
                                <a:pt x="8652" y="3372"/>
                              </a:cubicBezTo>
                              <a:cubicBezTo>
                                <a:pt x="8636" y="3562"/>
                                <a:pt x="8506" y="3697"/>
                                <a:pt x="8361" y="3708"/>
                              </a:cubicBezTo>
                              <a:cubicBezTo>
                                <a:pt x="7711" y="3760"/>
                                <a:pt x="7093" y="3989"/>
                                <a:pt x="6534" y="4360"/>
                              </a:cubicBezTo>
                              <a:cubicBezTo>
                                <a:pt x="6357" y="4478"/>
                                <a:pt x="6306" y="4780"/>
                                <a:pt x="6423" y="4991"/>
                              </a:cubicBezTo>
                              <a:cubicBezTo>
                                <a:pt x="6517" y="5161"/>
                                <a:pt x="6691" y="5212"/>
                                <a:pt x="6834" y="5117"/>
                              </a:cubicBezTo>
                              <a:cubicBezTo>
                                <a:pt x="6956" y="5036"/>
                                <a:pt x="7081" y="4964"/>
                                <a:pt x="7210" y="4900"/>
                              </a:cubicBezTo>
                              <a:cubicBezTo>
                                <a:pt x="7375" y="4817"/>
                                <a:pt x="7563" y="4945"/>
                                <a:pt x="7598" y="5184"/>
                              </a:cubicBezTo>
                              <a:cubicBezTo>
                                <a:pt x="7626" y="5372"/>
                                <a:pt x="7532" y="5553"/>
                                <a:pt x="7396" y="5622"/>
                              </a:cubicBezTo>
                              <a:cubicBezTo>
                                <a:pt x="6690" y="5982"/>
                                <a:pt x="6084" y="6648"/>
                                <a:pt x="5688" y="7502"/>
                              </a:cubicBezTo>
                              <a:cubicBezTo>
                                <a:pt x="5634" y="7620"/>
                                <a:pt x="5538" y="7685"/>
                                <a:pt x="5440" y="7685"/>
                              </a:cubicBezTo>
                              <a:cubicBezTo>
                                <a:pt x="5377" y="7685"/>
                                <a:pt x="5313" y="7659"/>
                                <a:pt x="5259" y="7602"/>
                              </a:cubicBezTo>
                              <a:cubicBezTo>
                                <a:pt x="5143" y="7482"/>
                                <a:pt x="5122" y="7257"/>
                                <a:pt x="5199" y="7092"/>
                              </a:cubicBezTo>
                              <a:cubicBezTo>
                                <a:pt x="5392" y="6679"/>
                                <a:pt x="5629" y="6305"/>
                                <a:pt x="5897" y="5978"/>
                              </a:cubicBezTo>
                              <a:cubicBezTo>
                                <a:pt x="6018" y="5831"/>
                                <a:pt x="6037" y="5587"/>
                                <a:pt x="5940" y="5412"/>
                              </a:cubicBezTo>
                              <a:lnTo>
                                <a:pt x="5938" y="5412"/>
                              </a:lnTo>
                              <a:cubicBezTo>
                                <a:pt x="5824" y="5206"/>
                                <a:pt x="5596" y="5174"/>
                                <a:pt x="5454" y="5347"/>
                              </a:cubicBezTo>
                              <a:cubicBezTo>
                                <a:pt x="5318" y="5512"/>
                                <a:pt x="5191" y="5686"/>
                                <a:pt x="5071" y="5872"/>
                              </a:cubicBezTo>
                              <a:cubicBezTo>
                                <a:pt x="5067" y="5879"/>
                                <a:pt x="5064" y="5886"/>
                                <a:pt x="5060" y="5893"/>
                              </a:cubicBezTo>
                              <a:cubicBezTo>
                                <a:pt x="5057" y="5897"/>
                                <a:pt x="5054" y="5901"/>
                                <a:pt x="5051" y="5906"/>
                              </a:cubicBezTo>
                              <a:cubicBezTo>
                                <a:pt x="4703" y="6452"/>
                                <a:pt x="4422" y="7080"/>
                                <a:pt x="4230" y="7776"/>
                              </a:cubicBezTo>
                              <a:cubicBezTo>
                                <a:pt x="4188" y="7932"/>
                                <a:pt x="4077" y="8029"/>
                                <a:pt x="3958" y="8029"/>
                              </a:cubicBezTo>
                              <a:cubicBezTo>
                                <a:pt x="3911" y="8029"/>
                                <a:pt x="3864" y="8013"/>
                                <a:pt x="3818" y="7981"/>
                              </a:cubicBezTo>
                              <a:cubicBezTo>
                                <a:pt x="3692" y="7891"/>
                                <a:pt x="3639" y="7683"/>
                                <a:pt x="3688" y="7505"/>
                              </a:cubicBezTo>
                              <a:cubicBezTo>
                                <a:pt x="3837" y="6967"/>
                                <a:pt x="4033" y="6462"/>
                                <a:pt x="4269" y="6000"/>
                              </a:cubicBezTo>
                              <a:cubicBezTo>
                                <a:pt x="4355" y="5831"/>
                                <a:pt x="4332" y="5606"/>
                                <a:pt x="4218" y="5468"/>
                              </a:cubicBezTo>
                              <a:cubicBezTo>
                                <a:pt x="4215" y="5465"/>
                                <a:pt x="4214" y="5461"/>
                                <a:pt x="4212" y="5458"/>
                              </a:cubicBezTo>
                              <a:cubicBezTo>
                                <a:pt x="4068" y="5284"/>
                                <a:pt x="3838" y="5317"/>
                                <a:pt x="3729" y="5531"/>
                              </a:cubicBezTo>
                              <a:cubicBezTo>
                                <a:pt x="3560" y="5860"/>
                                <a:pt x="3409" y="6208"/>
                                <a:pt x="3278" y="6574"/>
                              </a:cubicBezTo>
                              <a:cubicBezTo>
                                <a:pt x="3229" y="6712"/>
                                <a:pt x="3123" y="6795"/>
                                <a:pt x="3014" y="6795"/>
                              </a:cubicBezTo>
                              <a:cubicBezTo>
                                <a:pt x="2964" y="6795"/>
                                <a:pt x="2914" y="6777"/>
                                <a:pt x="2867" y="6741"/>
                              </a:cubicBezTo>
                              <a:cubicBezTo>
                                <a:pt x="2735" y="6640"/>
                                <a:pt x="2695" y="6410"/>
                                <a:pt x="2760" y="6229"/>
                              </a:cubicBezTo>
                              <a:cubicBezTo>
                                <a:pt x="3002" y="5553"/>
                                <a:pt x="3311" y="4936"/>
                                <a:pt x="3668" y="4378"/>
                              </a:cubicBezTo>
                              <a:cubicBezTo>
                                <a:pt x="3679" y="4354"/>
                                <a:pt x="3692" y="4331"/>
                                <a:pt x="3708" y="4310"/>
                              </a:cubicBezTo>
                              <a:cubicBezTo>
                                <a:pt x="3712" y="4304"/>
                                <a:pt x="3717" y="4299"/>
                                <a:pt x="3722" y="4293"/>
                              </a:cubicBezTo>
                              <a:cubicBezTo>
                                <a:pt x="4939" y="2443"/>
                                <a:pt x="6728" y="1321"/>
                                <a:pt x="8634" y="1316"/>
                              </a:cubicBezTo>
                              <a:close/>
                              <a:moveTo>
                                <a:pt x="10655" y="3111"/>
                              </a:moveTo>
                              <a:cubicBezTo>
                                <a:pt x="10820" y="3110"/>
                                <a:pt x="11026" y="3172"/>
                                <a:pt x="11234" y="3295"/>
                              </a:cubicBezTo>
                              <a:cubicBezTo>
                                <a:pt x="11652" y="3539"/>
                                <a:pt x="11923" y="3938"/>
                                <a:pt x="11839" y="4185"/>
                              </a:cubicBezTo>
                              <a:cubicBezTo>
                                <a:pt x="11755" y="4433"/>
                                <a:pt x="11348" y="4434"/>
                                <a:pt x="10931" y="4189"/>
                              </a:cubicBezTo>
                              <a:cubicBezTo>
                                <a:pt x="10513" y="3944"/>
                                <a:pt x="10242" y="3545"/>
                                <a:pt x="10326" y="3298"/>
                              </a:cubicBezTo>
                              <a:cubicBezTo>
                                <a:pt x="10368" y="3175"/>
                                <a:pt x="10491" y="3112"/>
                                <a:pt x="10655" y="3111"/>
                              </a:cubicBezTo>
                              <a:close/>
                              <a:moveTo>
                                <a:pt x="15410" y="5650"/>
                              </a:moveTo>
                              <a:cubicBezTo>
                                <a:pt x="15596" y="5670"/>
                                <a:pt x="15829" y="6027"/>
                                <a:pt x="15964" y="6522"/>
                              </a:cubicBezTo>
                              <a:cubicBezTo>
                                <a:pt x="16118" y="7088"/>
                                <a:pt x="16085" y="7620"/>
                                <a:pt x="15891" y="7711"/>
                              </a:cubicBezTo>
                              <a:cubicBezTo>
                                <a:pt x="15697" y="7803"/>
                                <a:pt x="15415" y="7416"/>
                                <a:pt x="15261" y="6850"/>
                              </a:cubicBezTo>
                              <a:cubicBezTo>
                                <a:pt x="15107" y="6284"/>
                                <a:pt x="15139" y="5752"/>
                                <a:pt x="15333" y="5661"/>
                              </a:cubicBezTo>
                              <a:cubicBezTo>
                                <a:pt x="15357" y="5649"/>
                                <a:pt x="15384" y="5647"/>
                                <a:pt x="15410" y="5650"/>
                              </a:cubicBezTo>
                              <a:close/>
                              <a:moveTo>
                                <a:pt x="11290" y="5956"/>
                              </a:moveTo>
                              <a:cubicBezTo>
                                <a:pt x="11358" y="5965"/>
                                <a:pt x="11425" y="6005"/>
                                <a:pt x="11476" y="6071"/>
                              </a:cubicBezTo>
                              <a:cubicBezTo>
                                <a:pt x="12259" y="7078"/>
                                <a:pt x="12690" y="8423"/>
                                <a:pt x="12690" y="9862"/>
                              </a:cubicBezTo>
                              <a:cubicBezTo>
                                <a:pt x="12690" y="10225"/>
                                <a:pt x="12662" y="10581"/>
                                <a:pt x="12608" y="10928"/>
                              </a:cubicBezTo>
                              <a:cubicBezTo>
                                <a:pt x="12580" y="11103"/>
                                <a:pt x="12661" y="11276"/>
                                <a:pt x="12791" y="11330"/>
                              </a:cubicBezTo>
                              <a:lnTo>
                                <a:pt x="12894" y="11373"/>
                              </a:lnTo>
                              <a:cubicBezTo>
                                <a:pt x="13047" y="11436"/>
                                <a:pt x="13209" y="11314"/>
                                <a:pt x="13242" y="11108"/>
                              </a:cubicBezTo>
                              <a:cubicBezTo>
                                <a:pt x="13306" y="10702"/>
                                <a:pt x="13341" y="10285"/>
                                <a:pt x="13341" y="9862"/>
                              </a:cubicBezTo>
                              <a:cubicBezTo>
                                <a:pt x="13341" y="9103"/>
                                <a:pt x="13236" y="8361"/>
                                <a:pt x="13030" y="7658"/>
                              </a:cubicBezTo>
                              <a:cubicBezTo>
                                <a:pt x="12938" y="7344"/>
                                <a:pt x="12827" y="7039"/>
                                <a:pt x="12697" y="6748"/>
                              </a:cubicBezTo>
                              <a:cubicBezTo>
                                <a:pt x="12607" y="6549"/>
                                <a:pt x="12671" y="6287"/>
                                <a:pt x="12842" y="6199"/>
                              </a:cubicBezTo>
                              <a:cubicBezTo>
                                <a:pt x="12976" y="6130"/>
                                <a:pt x="13130" y="6212"/>
                                <a:pt x="13202" y="6375"/>
                              </a:cubicBezTo>
                              <a:cubicBezTo>
                                <a:pt x="13346" y="6698"/>
                                <a:pt x="13471" y="7037"/>
                                <a:pt x="13572" y="7385"/>
                              </a:cubicBezTo>
                              <a:cubicBezTo>
                                <a:pt x="13804" y="8176"/>
                                <a:pt x="13921" y="9009"/>
                                <a:pt x="13921" y="9862"/>
                              </a:cubicBezTo>
                              <a:cubicBezTo>
                                <a:pt x="13921" y="9863"/>
                                <a:pt x="13921" y="9865"/>
                                <a:pt x="13921" y="9866"/>
                              </a:cubicBezTo>
                              <a:cubicBezTo>
                                <a:pt x="13921" y="10043"/>
                                <a:pt x="14013" y="10197"/>
                                <a:pt x="14146" y="10226"/>
                              </a:cubicBezTo>
                              <a:lnTo>
                                <a:pt x="14258" y="10250"/>
                              </a:lnTo>
                              <a:cubicBezTo>
                                <a:pt x="14420" y="10286"/>
                                <a:pt x="14571" y="10122"/>
                                <a:pt x="14573" y="9905"/>
                              </a:cubicBezTo>
                              <a:cubicBezTo>
                                <a:pt x="14573" y="9891"/>
                                <a:pt x="14573" y="9877"/>
                                <a:pt x="14573" y="9862"/>
                              </a:cubicBezTo>
                              <a:cubicBezTo>
                                <a:pt x="14573" y="9631"/>
                                <a:pt x="14729" y="9448"/>
                                <a:pt x="14910" y="9486"/>
                              </a:cubicBezTo>
                              <a:cubicBezTo>
                                <a:pt x="15052" y="9515"/>
                                <a:pt x="15154" y="9690"/>
                                <a:pt x="15153" y="9879"/>
                              </a:cubicBezTo>
                              <a:cubicBezTo>
                                <a:pt x="15153" y="10186"/>
                                <a:pt x="15138" y="10493"/>
                                <a:pt x="15112" y="10796"/>
                              </a:cubicBezTo>
                              <a:cubicBezTo>
                                <a:pt x="15112" y="10805"/>
                                <a:pt x="15113" y="10814"/>
                                <a:pt x="15112" y="10824"/>
                              </a:cubicBezTo>
                              <a:cubicBezTo>
                                <a:pt x="15112" y="10829"/>
                                <a:pt x="15109" y="10834"/>
                                <a:pt x="15108" y="10839"/>
                              </a:cubicBezTo>
                              <a:cubicBezTo>
                                <a:pt x="14928" y="12876"/>
                                <a:pt x="14191" y="14784"/>
                                <a:pt x="13023" y="16182"/>
                              </a:cubicBezTo>
                              <a:cubicBezTo>
                                <a:pt x="12967" y="16248"/>
                                <a:pt x="12898" y="16280"/>
                                <a:pt x="12828" y="16280"/>
                              </a:cubicBezTo>
                              <a:cubicBezTo>
                                <a:pt x="12744" y="16280"/>
                                <a:pt x="12661" y="16234"/>
                                <a:pt x="12603" y="16141"/>
                              </a:cubicBezTo>
                              <a:cubicBezTo>
                                <a:pt x="12503" y="15979"/>
                                <a:pt x="12532" y="15740"/>
                                <a:pt x="12649" y="15599"/>
                              </a:cubicBezTo>
                              <a:cubicBezTo>
                                <a:pt x="13570" y="14488"/>
                                <a:pt x="14196" y="13028"/>
                                <a:pt x="14448" y="11445"/>
                              </a:cubicBezTo>
                              <a:cubicBezTo>
                                <a:pt x="14480" y="11246"/>
                                <a:pt x="14381" y="11050"/>
                                <a:pt x="14228" y="11017"/>
                              </a:cubicBezTo>
                              <a:lnTo>
                                <a:pt x="14119" y="10993"/>
                              </a:lnTo>
                              <a:cubicBezTo>
                                <a:pt x="13978" y="10962"/>
                                <a:pt x="13841" y="11079"/>
                                <a:pt x="13811" y="11264"/>
                              </a:cubicBezTo>
                              <a:cubicBezTo>
                                <a:pt x="13768" y="11535"/>
                                <a:pt x="13713" y="11803"/>
                                <a:pt x="13646" y="12065"/>
                              </a:cubicBezTo>
                              <a:cubicBezTo>
                                <a:pt x="13645" y="12072"/>
                                <a:pt x="13645" y="12078"/>
                                <a:pt x="13643" y="12084"/>
                              </a:cubicBezTo>
                              <a:cubicBezTo>
                                <a:pt x="13641" y="12091"/>
                                <a:pt x="13638" y="12096"/>
                                <a:pt x="13636" y="12102"/>
                              </a:cubicBezTo>
                              <a:cubicBezTo>
                                <a:pt x="13479" y="12704"/>
                                <a:pt x="13261" y="13278"/>
                                <a:pt x="12979" y="13810"/>
                              </a:cubicBezTo>
                              <a:cubicBezTo>
                                <a:pt x="12923" y="13916"/>
                                <a:pt x="12832" y="13973"/>
                                <a:pt x="12740" y="13973"/>
                              </a:cubicBezTo>
                              <a:cubicBezTo>
                                <a:pt x="12675" y="13973"/>
                                <a:pt x="12609" y="13945"/>
                                <a:pt x="12554" y="13884"/>
                              </a:cubicBezTo>
                              <a:cubicBezTo>
                                <a:pt x="12435" y="13753"/>
                                <a:pt x="12428" y="13517"/>
                                <a:pt x="12516" y="13350"/>
                              </a:cubicBezTo>
                              <a:cubicBezTo>
                                <a:pt x="12644" y="13105"/>
                                <a:pt x="12758" y="12851"/>
                                <a:pt x="12856" y="12589"/>
                              </a:cubicBezTo>
                              <a:cubicBezTo>
                                <a:pt x="12930" y="12393"/>
                                <a:pt x="12852" y="12155"/>
                                <a:pt x="12694" y="12089"/>
                              </a:cubicBezTo>
                              <a:lnTo>
                                <a:pt x="12591" y="12047"/>
                              </a:lnTo>
                              <a:cubicBezTo>
                                <a:pt x="12465" y="11995"/>
                                <a:pt x="12328" y="12068"/>
                                <a:pt x="12270" y="12223"/>
                              </a:cubicBezTo>
                              <a:cubicBezTo>
                                <a:pt x="12010" y="12912"/>
                                <a:pt x="11635" y="13526"/>
                                <a:pt x="11161" y="14021"/>
                              </a:cubicBezTo>
                              <a:cubicBezTo>
                                <a:pt x="11108" y="14077"/>
                                <a:pt x="11043" y="14105"/>
                                <a:pt x="10980" y="14105"/>
                              </a:cubicBezTo>
                              <a:cubicBezTo>
                                <a:pt x="10877" y="14105"/>
                                <a:pt x="10776" y="14033"/>
                                <a:pt x="10722" y="13897"/>
                              </a:cubicBezTo>
                              <a:cubicBezTo>
                                <a:pt x="10655" y="13731"/>
                                <a:pt x="10702" y="13528"/>
                                <a:pt x="10813" y="13411"/>
                              </a:cubicBezTo>
                              <a:cubicBezTo>
                                <a:pt x="11326" y="12870"/>
                                <a:pt x="11703" y="12164"/>
                                <a:pt x="11914" y="11375"/>
                              </a:cubicBezTo>
                              <a:cubicBezTo>
                                <a:pt x="11915" y="11372"/>
                                <a:pt x="11915" y="11370"/>
                                <a:pt x="11915" y="11367"/>
                              </a:cubicBezTo>
                              <a:cubicBezTo>
                                <a:pt x="11916" y="11364"/>
                                <a:pt x="11917" y="11360"/>
                                <a:pt x="11918" y="11356"/>
                              </a:cubicBezTo>
                              <a:cubicBezTo>
                                <a:pt x="12043" y="10883"/>
                                <a:pt x="12109" y="10379"/>
                                <a:pt x="12109" y="9862"/>
                              </a:cubicBezTo>
                              <a:cubicBezTo>
                                <a:pt x="12109" y="8625"/>
                                <a:pt x="11737" y="7469"/>
                                <a:pt x="11062" y="6605"/>
                              </a:cubicBezTo>
                              <a:cubicBezTo>
                                <a:pt x="10936" y="6444"/>
                                <a:pt x="10946" y="6171"/>
                                <a:pt x="11093" y="6026"/>
                              </a:cubicBezTo>
                              <a:cubicBezTo>
                                <a:pt x="11151" y="5970"/>
                                <a:pt x="11221" y="5947"/>
                                <a:pt x="11290" y="5956"/>
                              </a:cubicBezTo>
                              <a:close/>
                              <a:moveTo>
                                <a:pt x="8648" y="6652"/>
                              </a:moveTo>
                              <a:cubicBezTo>
                                <a:pt x="9998" y="6652"/>
                                <a:pt x="11092" y="8089"/>
                                <a:pt x="11092" y="9862"/>
                              </a:cubicBezTo>
                              <a:cubicBezTo>
                                <a:pt x="11092" y="11636"/>
                                <a:pt x="9998" y="13075"/>
                                <a:pt x="8648" y="13075"/>
                              </a:cubicBezTo>
                              <a:cubicBezTo>
                                <a:pt x="7298" y="13075"/>
                                <a:pt x="6202" y="11636"/>
                                <a:pt x="6202" y="9862"/>
                              </a:cubicBezTo>
                              <a:cubicBezTo>
                                <a:pt x="6202" y="8089"/>
                                <a:pt x="7298" y="6652"/>
                                <a:pt x="8648" y="6652"/>
                              </a:cubicBezTo>
                              <a:close/>
                              <a:moveTo>
                                <a:pt x="9217" y="8105"/>
                              </a:moveTo>
                              <a:cubicBezTo>
                                <a:pt x="8745" y="8105"/>
                                <a:pt x="8364" y="8608"/>
                                <a:pt x="8364" y="9228"/>
                              </a:cubicBezTo>
                              <a:cubicBezTo>
                                <a:pt x="8364" y="9847"/>
                                <a:pt x="8745" y="10349"/>
                                <a:pt x="9217" y="10349"/>
                              </a:cubicBezTo>
                              <a:cubicBezTo>
                                <a:pt x="9689" y="10349"/>
                                <a:pt x="10072" y="9847"/>
                                <a:pt x="10072" y="9228"/>
                              </a:cubicBezTo>
                              <a:cubicBezTo>
                                <a:pt x="10072" y="8608"/>
                                <a:pt x="9689" y="8105"/>
                                <a:pt x="9217" y="8105"/>
                              </a:cubicBezTo>
                              <a:close/>
                              <a:moveTo>
                                <a:pt x="1858" y="8467"/>
                              </a:moveTo>
                              <a:cubicBezTo>
                                <a:pt x="2060" y="8410"/>
                                <a:pt x="2300" y="8839"/>
                                <a:pt x="2397" y="9426"/>
                              </a:cubicBezTo>
                              <a:cubicBezTo>
                                <a:pt x="2493" y="10014"/>
                                <a:pt x="2407" y="10537"/>
                                <a:pt x="2206" y="10594"/>
                              </a:cubicBezTo>
                              <a:cubicBezTo>
                                <a:pt x="2005" y="10651"/>
                                <a:pt x="1764" y="10222"/>
                                <a:pt x="1668" y="9634"/>
                              </a:cubicBezTo>
                              <a:cubicBezTo>
                                <a:pt x="1572" y="9047"/>
                                <a:pt x="1657" y="8524"/>
                                <a:pt x="1858" y="8467"/>
                              </a:cubicBezTo>
                              <a:close/>
                              <a:moveTo>
                                <a:pt x="4938" y="10016"/>
                              </a:moveTo>
                              <a:cubicBezTo>
                                <a:pt x="5084" y="10028"/>
                                <a:pt x="5192" y="10194"/>
                                <a:pt x="5208" y="10384"/>
                              </a:cubicBezTo>
                              <a:cubicBezTo>
                                <a:pt x="5385" y="12432"/>
                                <a:pt x="6588" y="14062"/>
                                <a:pt x="8141" y="14361"/>
                              </a:cubicBezTo>
                              <a:cubicBezTo>
                                <a:pt x="8279" y="14388"/>
                                <a:pt x="8395" y="14527"/>
                                <a:pt x="8405" y="14710"/>
                              </a:cubicBezTo>
                              <a:cubicBezTo>
                                <a:pt x="8418" y="14943"/>
                                <a:pt x="8280" y="15124"/>
                                <a:pt x="8117" y="15124"/>
                              </a:cubicBezTo>
                              <a:cubicBezTo>
                                <a:pt x="8103" y="15124"/>
                                <a:pt x="8090" y="15123"/>
                                <a:pt x="8076" y="15120"/>
                              </a:cubicBezTo>
                              <a:cubicBezTo>
                                <a:pt x="6965" y="14913"/>
                                <a:pt x="6009" y="14122"/>
                                <a:pt x="5383" y="12993"/>
                              </a:cubicBezTo>
                              <a:cubicBezTo>
                                <a:pt x="5294" y="12833"/>
                                <a:pt x="5132" y="12776"/>
                                <a:pt x="4993" y="12856"/>
                              </a:cubicBezTo>
                              <a:cubicBezTo>
                                <a:pt x="4806" y="12964"/>
                                <a:pt x="4738" y="13272"/>
                                <a:pt x="4859" y="13489"/>
                              </a:cubicBezTo>
                              <a:cubicBezTo>
                                <a:pt x="5722" y="15038"/>
                                <a:pt x="7110" y="16021"/>
                                <a:pt x="8628" y="16029"/>
                              </a:cubicBezTo>
                              <a:cubicBezTo>
                                <a:pt x="8773" y="16030"/>
                                <a:pt x="8909" y="16156"/>
                                <a:pt x="8933" y="16345"/>
                              </a:cubicBezTo>
                              <a:cubicBezTo>
                                <a:pt x="8964" y="16584"/>
                                <a:pt x="8825" y="16790"/>
                                <a:pt x="8648" y="16790"/>
                              </a:cubicBezTo>
                              <a:cubicBezTo>
                                <a:pt x="7929" y="16790"/>
                                <a:pt x="7237" y="16594"/>
                                <a:pt x="6602" y="16239"/>
                              </a:cubicBezTo>
                              <a:cubicBezTo>
                                <a:pt x="6438" y="16147"/>
                                <a:pt x="6247" y="16249"/>
                                <a:pt x="6178" y="16465"/>
                              </a:cubicBezTo>
                              <a:lnTo>
                                <a:pt x="6176" y="16478"/>
                              </a:lnTo>
                              <a:cubicBezTo>
                                <a:pt x="6106" y="16696"/>
                                <a:pt x="6185" y="16945"/>
                                <a:pt x="6351" y="17037"/>
                              </a:cubicBezTo>
                              <a:cubicBezTo>
                                <a:pt x="6675" y="17217"/>
                                <a:pt x="7012" y="17360"/>
                                <a:pt x="7361" y="17462"/>
                              </a:cubicBezTo>
                              <a:cubicBezTo>
                                <a:pt x="7508" y="17505"/>
                                <a:pt x="7623" y="17676"/>
                                <a:pt x="7610" y="17872"/>
                              </a:cubicBezTo>
                              <a:cubicBezTo>
                                <a:pt x="7595" y="18077"/>
                                <a:pt x="7465" y="18221"/>
                                <a:pt x="7320" y="18221"/>
                              </a:cubicBezTo>
                              <a:cubicBezTo>
                                <a:pt x="7299" y="18221"/>
                                <a:pt x="7279" y="18218"/>
                                <a:pt x="7258" y="18212"/>
                              </a:cubicBezTo>
                              <a:cubicBezTo>
                                <a:pt x="6665" y="18042"/>
                                <a:pt x="6102" y="17763"/>
                                <a:pt x="5577" y="17392"/>
                              </a:cubicBezTo>
                              <a:cubicBezTo>
                                <a:pt x="5575" y="17391"/>
                                <a:pt x="5573" y="17391"/>
                                <a:pt x="5571" y="17390"/>
                              </a:cubicBezTo>
                              <a:cubicBezTo>
                                <a:pt x="5552" y="17379"/>
                                <a:pt x="5534" y="17366"/>
                                <a:pt x="5517" y="17351"/>
                              </a:cubicBezTo>
                              <a:cubicBezTo>
                                <a:pt x="4892" y="16899"/>
                                <a:pt x="4323" y="16313"/>
                                <a:pt x="3832" y="15603"/>
                              </a:cubicBezTo>
                              <a:cubicBezTo>
                                <a:pt x="3713" y="15431"/>
                                <a:pt x="3736" y="15157"/>
                                <a:pt x="3891" y="15025"/>
                              </a:cubicBezTo>
                              <a:cubicBezTo>
                                <a:pt x="4013" y="14922"/>
                                <a:pt x="4176" y="14968"/>
                                <a:pt x="4274" y="15109"/>
                              </a:cubicBezTo>
                              <a:cubicBezTo>
                                <a:pt x="4559" y="15518"/>
                                <a:pt x="4873" y="15879"/>
                                <a:pt x="5209" y="16195"/>
                              </a:cubicBezTo>
                              <a:cubicBezTo>
                                <a:pt x="5378" y="16353"/>
                                <a:pt x="5615" y="16262"/>
                                <a:pt x="5695" y="16011"/>
                              </a:cubicBezTo>
                              <a:lnTo>
                                <a:pt x="5697" y="16005"/>
                              </a:lnTo>
                              <a:cubicBezTo>
                                <a:pt x="5754" y="15825"/>
                                <a:pt x="5712" y="15614"/>
                                <a:pt x="5591" y="15500"/>
                              </a:cubicBezTo>
                              <a:cubicBezTo>
                                <a:pt x="4925" y="14876"/>
                                <a:pt x="4372" y="14049"/>
                                <a:pt x="3983" y="13080"/>
                              </a:cubicBezTo>
                              <a:cubicBezTo>
                                <a:pt x="3976" y="13065"/>
                                <a:pt x="3966" y="13051"/>
                                <a:pt x="3961" y="13034"/>
                              </a:cubicBezTo>
                              <a:cubicBezTo>
                                <a:pt x="3958" y="13026"/>
                                <a:pt x="3957" y="13018"/>
                                <a:pt x="3955" y="13010"/>
                              </a:cubicBezTo>
                              <a:cubicBezTo>
                                <a:pt x="3797" y="12606"/>
                                <a:pt x="3664" y="12179"/>
                                <a:pt x="3568" y="11729"/>
                              </a:cubicBezTo>
                              <a:cubicBezTo>
                                <a:pt x="3520" y="11506"/>
                                <a:pt x="3635" y="11273"/>
                                <a:pt x="3819" y="11247"/>
                              </a:cubicBezTo>
                              <a:cubicBezTo>
                                <a:pt x="3964" y="11226"/>
                                <a:pt x="4093" y="11365"/>
                                <a:pt x="4133" y="11549"/>
                              </a:cubicBezTo>
                              <a:cubicBezTo>
                                <a:pt x="4164" y="11691"/>
                                <a:pt x="4199" y="11830"/>
                                <a:pt x="4237" y="11967"/>
                              </a:cubicBezTo>
                              <a:cubicBezTo>
                                <a:pt x="4302" y="12197"/>
                                <a:pt x="4503" y="12305"/>
                                <a:pt x="4674" y="12206"/>
                              </a:cubicBezTo>
                              <a:cubicBezTo>
                                <a:pt x="4831" y="12116"/>
                                <a:pt x="4906" y="11883"/>
                                <a:pt x="4848" y="11672"/>
                              </a:cubicBezTo>
                              <a:cubicBezTo>
                                <a:pt x="4739" y="11280"/>
                                <a:pt x="4664" y="10867"/>
                                <a:pt x="4629" y="10438"/>
                              </a:cubicBezTo>
                              <a:cubicBezTo>
                                <a:pt x="4610" y="10207"/>
                                <a:pt x="4753" y="10002"/>
                                <a:pt x="4938" y="10016"/>
                              </a:cubicBezTo>
                              <a:close/>
                              <a:moveTo>
                                <a:pt x="10904" y="17039"/>
                              </a:moveTo>
                              <a:cubicBezTo>
                                <a:pt x="11206" y="17007"/>
                                <a:pt x="11442" y="17101"/>
                                <a:pt x="11483" y="17297"/>
                              </a:cubicBezTo>
                              <a:cubicBezTo>
                                <a:pt x="11538" y="17558"/>
                                <a:pt x="11225" y="17900"/>
                                <a:pt x="10784" y="18060"/>
                              </a:cubicBezTo>
                              <a:cubicBezTo>
                                <a:pt x="10343" y="18220"/>
                                <a:pt x="9942" y="18139"/>
                                <a:pt x="9887" y="17878"/>
                              </a:cubicBezTo>
                              <a:cubicBezTo>
                                <a:pt x="9832" y="17617"/>
                                <a:pt x="10144" y="17275"/>
                                <a:pt x="10585" y="17115"/>
                              </a:cubicBezTo>
                              <a:cubicBezTo>
                                <a:pt x="10695" y="17075"/>
                                <a:pt x="10803" y="17050"/>
                                <a:pt x="10904" y="17039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40.7pt;margin-top:73.4pt;width:226.7pt;height:195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1982,13" coordsize="18077,20447" path="M 9378,13 C 7034,20 4775,910 3177,3070 C 0,7360 3548,19000 9226,20333 C 14621,21600 21600,13116 19757,6941 C 18642,3205 13854,0 9378,13 X M 10616,1329 C 10760,1329 10893,1462 10915,1648 C 10944,1887 10806,2092 10630,2092 C 9089,2092 7633,2895 6547,4250 C 6413,4418 6415,4700 6551,4865 C 6553,4867 6554,4868 6556,4870 C 6679,5019 6870,5019 6991,4866 C 7879,3752 9052,3053 10330,2959 C 10507,2943 10655,3144 10634,3385 C 10618,3575 10488,3710 10343,3721 C 9693,3773 9075,4002 8516,4373 C 8339,4491 8288,4793 8405,5004 C 8499,5174 8673,5225 8816,5130 C 8938,5049 9063,4977 9192,4913 C 9357,4830 9545,4958 9580,5197 C 9608,5385 9514,5566 9378,5635 C 8672,5995 8066,6661 7670,7515 C 7616,7633 7520,7698 7422,7698 C 7359,7698 7295,7672 7241,7615 C 7125,7495 7104,7270 7181,7105 C 7374,6692 7611,6318 7879,5991 C 8000,5844 8019,5600 7922,5425 L 7920,5425 C 7806,5219 7578,5187 7436,5360 C 7300,5525 7173,5699 7053,5885 C 7049,5892 7046,5899 7042,5906 C 7039,5910 7036,5914 7033,5919 C 6685,6465 6404,7093 6212,7789 C 6170,7945 6059,8042 5940,8042 C 5893,8042 5846,8026 5800,7994 C 5674,7904 5621,7696 5670,7518 C 5819,6980 6015,6475 6251,6013 C 6337,5844 6314,5619 6200,5481 C 6197,5478 6196,5474 6194,5471 C 6050,5297 5820,5330 5711,5544 C 5542,5873 5391,6221 5260,6587 C 5211,6725 5105,6808 4996,6808 C 4946,6808 4896,6790 4849,6754 C 4717,6653 4677,6423 4742,6242 C 4984,5566 5293,4949 5650,4391 C 5661,4367 5674,4344 5690,4323 C 5694,4317 5699,4312 5704,4306 C 6921,2456 8710,1334 10616,1329 X M 12637,3124 C 12802,3123 13008,3185 13216,3308 C 13634,3552 13905,3951 13821,4198 C 13737,4446 13330,4447 12913,4202 C 12495,3957 12224,3558 12308,3311 C 12350,3188 12473,3125 12637,3124 X M 17392,5663 C 17578,5683 17811,6040 17946,6535 C 18100,7101 18067,7633 17873,7724 C 17679,7816 17397,7429 17243,6863 C 17089,6297 17121,5765 17315,5674 C 17339,5662 17366,5660 17392,5663 X M 13272,5969 C 13340,5978 13407,6018 13458,6084 C 14241,7091 14672,8436 14672,9875 C 14672,10238 14644,10594 14590,10941 C 14562,11116 14643,11289 14773,11343 L 14876,11386 C 15029,11449 15191,11327 15224,11121 C 15288,10715 15323,10298 15323,9875 C 15323,9116 15218,8374 15012,7671 C 14920,7357 14809,7052 14679,6761 C 14589,6562 14653,6300 14824,6212 C 14958,6143 15112,6225 15184,6388 C 15328,6711 15453,7050 15554,7398 C 15786,8189 15903,9022 15903,9875 C 15903,9876 15903,9878 15903,9879 C 15903,10056 15995,10210 16128,10239 L 16240,10263 C 16402,10299 16553,10135 16555,9918 C 16555,9904 16555,9890 16555,9875 C 16555,9644 16711,9461 16892,9499 C 17034,9528 17136,9703 17135,9892 C 17135,10199 17120,10506 17094,10809 C 17094,10818 17095,10827 17094,10837 C 17094,10842 17091,10847 17090,10852 C 16910,12889 16173,14797 15005,16195 C 14949,16261 14880,16293 14810,16293 C 14726,16293 14643,16247 14585,16154 C 14485,15992 14514,15753 14631,15612 C 15552,14501 16178,13041 16430,11458 C 16462,11259 16363,11063 16210,11030 L 16101,11006 C 15960,10975 15823,11092 15793,11277 C 15750,11548 15695,11816 15628,12078 C 15627,12085 15627,12091 15625,12097 C 15623,12104 15620,12109 15618,12115 C 15461,12717 15243,13291 14961,13823 C 14905,13929 14814,13986 14722,13986 C 14657,13986 14591,13958 14536,13897 C 14417,13766 14410,13530 14498,13363 C 14626,13118 14740,12864 14838,12602 C 14912,12406 14834,12168 14676,12102 L 14573,12060 C 14447,12008 14310,12081 14252,12236 C 13992,12925 13617,13539 13143,14034 C 13090,14090 13025,14118 12962,14118 C 12859,14118 12758,14046 12704,13910 C 12637,13744 12684,13541 12795,13424 C 13308,12883 13685,12177 13896,11388 C 13897,11385 13897,11383 13897,11380 C 13898,11377 13899,11373 13900,11369 C 14025,10896 14091,10392 14091,9875 C 14091,8638 13719,7482 13044,6618 C 12918,6457 12928,6184 13075,6039 C 13133,5983 13203,5960 13272,5969 X M 10630,6665 C 11980,6665 13074,8102 13074,9875 C 13074,11649 11980,13088 10630,13088 C 9280,13088 8184,11649 8184,9875 C 8184,8102 9280,6665 10630,6665 X M 11199,8118 C 10727,8118 10346,8621 10346,9241 C 10346,9860 10727,10362 11199,10362 C 11671,10362 12054,9860 12054,9241 C 12054,8621 11671,8118 11199,8118 X M 3840,8480 C 4042,8423 4282,8852 4379,9439 C 4475,10027 4389,10550 4188,10607 C 3987,10664 3746,10235 3650,9647 C 3554,9060 3639,8537 3840,8480 X M 6920,10029 C 7066,10041 7174,10207 7190,10397 C 7367,12445 8570,14075 10123,14374 C 10261,14401 10377,14540 10387,14723 C 10400,14956 10262,15137 10099,15137 C 10085,15137 10072,15136 10058,15133 C 8947,14926 7991,14135 7365,13006 C 7276,12846 7114,12789 6975,12869 C 6788,12977 6720,13285 6841,13502 C 7704,15051 9092,16034 10610,16042 C 10755,16043 10891,16169 10915,16358 C 10946,16597 10807,16803 10630,16803 C 9911,16803 9219,16607 8584,16252 C 8420,16160 8229,16262 8160,16478 L 8158,16491 C 8088,16709 8167,16958 8333,17050 C 8657,17230 8994,17373 9343,17475 C 9490,17518 9605,17689 9592,17885 C 9577,18090 9447,18234 9302,18234 C 9281,18234 9261,18231 9240,18225 C 8647,18055 8084,17776 7559,17405 C 7557,17404 7555,17404 7553,17403 C 7534,17392 7516,17379 7499,17364 C 6874,16912 6305,16326 5814,15616 C 5695,15444 5718,15170 5873,15038 C 5995,14935 6158,14981 6256,15122 C 6541,15531 6855,15892 7191,16208 C 7360,16366 7597,16275 7677,16024 L 7679,16018 C 7736,15838 7694,15627 7573,15513 C 6907,14889 6354,14062 5965,13093 C 5958,13078 5948,13064 5943,13047 C 5940,13039 5939,13031 5937,13023 C 5779,12619 5646,12192 5550,11742 C 5502,11519 5617,11286 5801,11260 C 5946,11239 6075,11378 6115,11562 C 6146,11704 6181,11843 6219,11980 C 6284,12210 6485,12318 6656,12219 C 6813,12129 6888,11896 6830,11685 C 6721,11293 6646,10880 6611,10451 C 6592,10220 6735,10015 6920,10029 X M 12886,17052 C 13188,17020 13424,17114 13465,17310 C 13520,17571 13207,17913 12766,18073 C 12325,18233 11924,18152 11869,17891 C 11814,17630 12126,17288 12567,17128 C 12677,17088 12785,17063 12886,17052 X E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rFonts w:ascii="Avenir Heavy" w:eastAsia="Avenir Heavy" w:hAnsi="Avenir Heavy" w:cs="Avenir Heavy"/>
          <w:noProof/>
          <w:sz w:val="70"/>
          <w:szCs w:val="70"/>
        </w:rPr>
        <w:drawing>
          <wp:anchor distT="152400" distB="152400" distL="152400" distR="152400" simplePos="0" relativeHeight="251662336" behindDoc="0" locked="0" layoutInCell="1" allowOverlap="1" wp14:anchorId="17C5D6D8" wp14:editId="17C5D6D9">
            <wp:simplePos x="0" y="0"/>
            <wp:positionH relativeFrom="margin">
              <wp:posOffset>4802732</wp:posOffset>
            </wp:positionH>
            <wp:positionV relativeFrom="line">
              <wp:posOffset>5626100</wp:posOffset>
            </wp:positionV>
            <wp:extent cx="1231900" cy="431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C5D6AC" w14:textId="77777777" w:rsidR="00C86E5A" w:rsidRDefault="00721E8F">
      <w:pPr>
        <w:pStyle w:val="Attribution"/>
      </w:pPr>
      <w:r>
        <w:rPr>
          <w:rFonts w:eastAsia="Arial Unicode MS" w:cs="Arial Unicode MS"/>
        </w:rPr>
        <w:lastRenderedPageBreak/>
        <w:t>Gui</w:t>
      </w:r>
      <w:r>
        <w:rPr>
          <w:rFonts w:eastAsia="Arial Unicode MS" w:cs="Arial Unicode MS"/>
        </w:rPr>
        <w:t>ã</w:t>
      </w:r>
      <w:r>
        <w:rPr>
          <w:rFonts w:eastAsia="Arial Unicode MS" w:cs="Arial Unicode MS"/>
        </w:rPr>
        <w:t>o de aprendizagem</w:t>
      </w:r>
    </w:p>
    <w:p w14:paraId="17C5D6AD" w14:textId="77777777" w:rsidR="00C86E5A" w:rsidRDefault="00721E8F">
      <w:pPr>
        <w:pStyle w:val="Subheading"/>
        <w:spacing w:after="240" w:line="360" w:lineRule="auto"/>
      </w:pPr>
      <w:r>
        <w:t>INTERA</w:t>
      </w:r>
      <w:r>
        <w:t>ÇÕ</w:t>
      </w:r>
      <w:r>
        <w:rPr>
          <w:lang w:val="da-DK"/>
        </w:rPr>
        <w:t>ES BI</w:t>
      </w:r>
      <w:r>
        <w:t>Ó</w:t>
      </w:r>
      <w:r>
        <w:rPr>
          <w:lang w:val="pt-PT"/>
        </w:rPr>
        <w:t>TICA E ABI</w:t>
      </w:r>
      <w:r>
        <w:t>ÓTICAs</w:t>
      </w:r>
    </w:p>
    <w:p w14:paraId="17C5D6AE" w14:textId="77777777" w:rsidR="00C86E5A" w:rsidRDefault="00721E8F">
      <w:pPr>
        <w:pStyle w:val="QuestoPartida"/>
      </w:pPr>
      <w:r>
        <w:t xml:space="preserve">Qual a relação entre a biodiversidade, ecossistema e fatores </w:t>
      </w:r>
      <w:proofErr w:type="spellStart"/>
      <w:r>
        <w:t>bi</w:t>
      </w:r>
      <w:r>
        <w:rPr>
          <w:lang w:val="es-ES_tradnl"/>
        </w:rPr>
        <w:t>ó</w:t>
      </w:r>
      <w:proofErr w:type="spellEnd"/>
      <w:r>
        <w:t xml:space="preserve">ticos e </w:t>
      </w:r>
      <w:proofErr w:type="spellStart"/>
      <w:r>
        <w:t>abi</w:t>
      </w:r>
      <w:proofErr w:type="spellEnd"/>
      <w:r>
        <w:rPr>
          <w:lang w:val="es-ES_tradnl"/>
        </w:rPr>
        <w:t>óticos?</w:t>
      </w:r>
    </w:p>
    <w:p w14:paraId="17C5D6AF" w14:textId="77777777" w:rsidR="00C86E5A" w:rsidRDefault="00721E8F">
      <w:pPr>
        <w:pStyle w:val="Heading"/>
      </w:pPr>
      <w:r>
        <w:t>Aprendizagens essenciais</w:t>
      </w:r>
    </w:p>
    <w:p w14:paraId="17C5D6B0" w14:textId="26CDC1D9" w:rsidR="00C86E5A" w:rsidRDefault="00721E8F" w:rsidP="00B54659">
      <w:pPr>
        <w:pStyle w:val="Body"/>
        <w:spacing w:line="276" w:lineRule="auto"/>
      </w:pPr>
      <w:r>
        <w:t>Relacionar a diversidade biol</w:t>
      </w:r>
      <w:r w:rsidR="00F74769">
        <w:rPr>
          <w:rFonts w:ascii="Arial Unicode MS" w:hAnsi="Arial Unicode MS"/>
        </w:rPr>
        <w:t>ó</w:t>
      </w:r>
      <w:r>
        <w:t xml:space="preserve">gica com </w:t>
      </w:r>
      <w:proofErr w:type="spellStart"/>
      <w:r>
        <w:t>intervenc</w:t>
      </w:r>
      <w:r>
        <w:rPr>
          <w:rFonts w:ascii="Arial Unicode MS" w:hAnsi="Arial Unicode MS"/>
        </w:rPr>
        <w:t>̧</w:t>
      </w:r>
      <w:r w:rsidR="00F74769">
        <w:rPr>
          <w:rFonts w:ascii="Arial Unicode MS" w:hAnsi="Arial Unicode MS"/>
        </w:rPr>
        <w:t>õ</w:t>
      </w:r>
      <w:proofErr w:type="spellEnd"/>
      <w:r>
        <w:rPr>
          <w:lang w:val="es-ES_tradnl"/>
        </w:rPr>
        <w:t xml:space="preserve">es </w:t>
      </w:r>
      <w:proofErr w:type="spellStart"/>
      <w:r>
        <w:rPr>
          <w:lang w:val="es-ES_tradnl"/>
        </w:rPr>
        <w:t>antr</w:t>
      </w:r>
      <w:r>
        <w:t>ópicas</w:t>
      </w:r>
      <w:proofErr w:type="spellEnd"/>
      <w:r>
        <w:t xml:space="preserve"> que podem interferir na </w:t>
      </w:r>
      <w:r w:rsidR="00F74769">
        <w:t>dinâ</w:t>
      </w:r>
      <w:r w:rsidR="00F74769">
        <w:rPr>
          <w:rFonts w:ascii="Arial Unicode MS" w:hAnsi="Arial Unicode MS"/>
        </w:rPr>
        <w:t>m</w:t>
      </w:r>
      <w:r w:rsidR="00F74769">
        <w:t>ica</w:t>
      </w:r>
      <w:r>
        <w:t xml:space="preserve"> dos ecossistemas (</w:t>
      </w:r>
      <w:proofErr w:type="spellStart"/>
      <w:r>
        <w:t>interac</w:t>
      </w:r>
      <w:r>
        <w:rPr>
          <w:rFonts w:ascii="Arial Unicode MS" w:hAnsi="Arial Unicode MS"/>
        </w:rPr>
        <w:t>̧</w:t>
      </w:r>
      <w:r w:rsidR="001B626F">
        <w:rPr>
          <w:rFonts w:ascii="Arial Unicode MS" w:hAnsi="Arial Unicode MS"/>
        </w:rPr>
        <w:t>õ</w:t>
      </w:r>
      <w:proofErr w:type="spellEnd"/>
      <w:r>
        <w:rPr>
          <w:lang w:val="fr-FR"/>
        </w:rPr>
        <w:t>es bi</w:t>
      </w:r>
      <w:r>
        <w:t>ó</w:t>
      </w:r>
      <w:r>
        <w:rPr>
          <w:lang w:val="es-ES_tradnl"/>
        </w:rPr>
        <w:t xml:space="preserve">ticas/ </w:t>
      </w:r>
      <w:proofErr w:type="spellStart"/>
      <w:r>
        <w:rPr>
          <w:lang w:val="es-ES_tradnl"/>
        </w:rPr>
        <w:t>abi</w:t>
      </w:r>
      <w:proofErr w:type="spellEnd"/>
      <w:r>
        <w:t xml:space="preserve">óticas, </w:t>
      </w:r>
      <w:proofErr w:type="spellStart"/>
      <w:r>
        <w:t>extinc</w:t>
      </w:r>
      <w:r>
        <w:rPr>
          <w:rFonts w:ascii="Arial Unicode MS" w:hAnsi="Arial Unicode MS"/>
        </w:rPr>
        <w:t>̧</w:t>
      </w:r>
      <w:r w:rsidR="001B626F">
        <w:rPr>
          <w:rFonts w:ascii="Arial Unicode MS" w:hAnsi="Arial Unicode MS"/>
        </w:rPr>
        <w:t>ã</w:t>
      </w:r>
      <w:proofErr w:type="spellEnd"/>
      <w:r>
        <w:rPr>
          <w:lang w:val="it-IT"/>
        </w:rPr>
        <w:t>o e conserva</w:t>
      </w:r>
      <w:proofErr w:type="spellStart"/>
      <w:r w:rsidR="001B626F">
        <w:rPr>
          <w:rFonts w:ascii="Arial Unicode MS" w:hAnsi="Arial Unicode MS"/>
        </w:rPr>
        <w:t>çã</w:t>
      </w:r>
      <w:proofErr w:type="spellEnd"/>
      <w:r>
        <w:rPr>
          <w:lang w:val="es-ES_tradnl"/>
        </w:rPr>
        <w:t xml:space="preserve">o de </w:t>
      </w:r>
      <w:proofErr w:type="spellStart"/>
      <w:r>
        <w:rPr>
          <w:lang w:val="es-ES_tradnl"/>
        </w:rPr>
        <w:t>esp</w:t>
      </w:r>
      <w:r>
        <w:t>écies</w:t>
      </w:r>
      <w:proofErr w:type="spellEnd"/>
      <w:r>
        <w:t>).</w:t>
      </w:r>
    </w:p>
    <w:p w14:paraId="17C5D6B1" w14:textId="77777777" w:rsidR="00C86E5A" w:rsidRDefault="00721E8F">
      <w:pPr>
        <w:pStyle w:val="Heading"/>
      </w:pPr>
      <w:r>
        <w:t>Introdução</w:t>
      </w:r>
    </w:p>
    <w:p w14:paraId="17C5D6B2" w14:textId="77777777" w:rsidR="00C86E5A" w:rsidRDefault="00721E8F">
      <w:pPr>
        <w:pStyle w:val="Body"/>
        <w:keepNext/>
        <w:framePr w:dropCap="drop" w:lines="2" w:hSpace="80" w:wrap="around" w:vAnchor="text" w:hAnchor="text"/>
        <w:spacing w:before="0" w:after="0" w:line="901" w:lineRule="exact"/>
        <w:textAlignment w:val="baseline"/>
      </w:pPr>
      <w:r>
        <w:rPr>
          <w:rFonts w:ascii="Avenir Black" w:eastAsia="Avenir Black" w:hAnsi="Avenir Black" w:cs="Avenir Black"/>
          <w:color w:val="F7D41E"/>
          <w:position w:val="5"/>
          <w:sz w:val="86"/>
          <w:szCs w:val="86"/>
        </w:rPr>
        <w:t>I</w:t>
      </w:r>
    </w:p>
    <w:p w14:paraId="17C5D6B3" w14:textId="77777777" w:rsidR="00C86E5A" w:rsidRDefault="00721E8F">
      <w:pPr>
        <w:pStyle w:val="Body"/>
      </w:pPr>
      <w:r>
        <w:t xml:space="preserve">rás elaborar um mapa de conceitos, para tentar compreender melhor os conceitos de biodiversidade, ecossistema, comunidade </w:t>
      </w:r>
      <w:proofErr w:type="spellStart"/>
      <w:r>
        <w:t>bi</w:t>
      </w:r>
      <w:r>
        <w:rPr>
          <w:lang w:val="es-ES_tradnl"/>
        </w:rPr>
        <w:t>ó</w:t>
      </w:r>
      <w:proofErr w:type="spellEnd"/>
      <w:r>
        <w:t xml:space="preserve">tica, fatores </w:t>
      </w:r>
      <w:proofErr w:type="spellStart"/>
      <w:r>
        <w:t>bi</w:t>
      </w:r>
      <w:r>
        <w:rPr>
          <w:lang w:val="es-ES_tradnl"/>
        </w:rPr>
        <w:t>ó</w:t>
      </w:r>
      <w:proofErr w:type="spellEnd"/>
      <w:r>
        <w:t xml:space="preserve">ticos e fatores </w:t>
      </w:r>
      <w:proofErr w:type="spellStart"/>
      <w:r>
        <w:t>abi</w:t>
      </w:r>
      <w:r>
        <w:rPr>
          <w:lang w:val="es-ES_tradnl"/>
        </w:rPr>
        <w:t>ó</w:t>
      </w:r>
      <w:proofErr w:type="spellEnd"/>
      <w:r>
        <w:t>ticos (bem como refe</w:t>
      </w:r>
      <w:r>
        <w:t xml:space="preserve">rir exemplos de ambos).  </w:t>
      </w:r>
    </w:p>
    <w:p w14:paraId="17C5D6B4" w14:textId="77777777" w:rsidR="00C86E5A" w:rsidRDefault="00721E8F">
      <w:pPr>
        <w:pStyle w:val="Body"/>
      </w:pPr>
      <w:r>
        <w:t>Para levares a cabo esta tarefa, deves seguir as orientações d</w:t>
      </w:r>
      <w:r>
        <w:rPr>
          <w:lang w:val="it-IT"/>
        </w:rPr>
        <w:t xml:space="preserve">este </w:t>
      </w:r>
      <w:proofErr w:type="spellStart"/>
      <w:r>
        <w:rPr>
          <w:lang w:val="it-IT"/>
        </w:rPr>
        <w:t>gui</w:t>
      </w:r>
      <w:r>
        <w:t>ão</w:t>
      </w:r>
      <w:proofErr w:type="spellEnd"/>
      <w:r>
        <w:t xml:space="preserve"> de aprendizagem, analisando com cuidado todos os t</w:t>
      </w:r>
      <w:proofErr w:type="spellStart"/>
      <w:r>
        <w:rPr>
          <w:lang w:val="es-ES_tradnl"/>
        </w:rPr>
        <w:t>ó</w:t>
      </w:r>
      <w:proofErr w:type="spellEnd"/>
      <w:r>
        <w:t xml:space="preserve">picos que nele constam bem como visualizar o </w:t>
      </w:r>
      <w:proofErr w:type="spellStart"/>
      <w:r>
        <w:t>video</w:t>
      </w:r>
      <w:proofErr w:type="spellEnd"/>
      <w:r>
        <w:t xml:space="preserve"> tutorial inicial, realizar o </w:t>
      </w:r>
      <w:proofErr w:type="spellStart"/>
      <w:r>
        <w:t>questioná</w:t>
      </w:r>
      <w:proofErr w:type="spellEnd"/>
      <w:r>
        <w:rPr>
          <w:lang w:val="it-IT"/>
        </w:rPr>
        <w:t xml:space="preserve">rio e </w:t>
      </w:r>
      <w:r>
        <w:t>por fim seg</w:t>
      </w:r>
      <w:r>
        <w:t xml:space="preserve">uir </w:t>
      </w:r>
      <w:r>
        <w:rPr>
          <w:lang w:val="es-ES_tradnl"/>
        </w:rPr>
        <w:t xml:space="preserve">os </w:t>
      </w:r>
      <w:proofErr w:type="spellStart"/>
      <w:r>
        <w:t>crit</w:t>
      </w:r>
      <w:proofErr w:type="spellEnd"/>
      <w:r>
        <w:rPr>
          <w:lang w:val="fr-FR"/>
        </w:rPr>
        <w:t>é</w:t>
      </w:r>
      <w:r>
        <w:t xml:space="preserve">rios de avaliação constantes no tutorial, que se destinam a avaliar o nível de desempenho conseguido. </w:t>
      </w:r>
    </w:p>
    <w:p w14:paraId="17C5D6B5" w14:textId="77777777" w:rsidR="00C86E5A" w:rsidRDefault="00721E8F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17C5D6DA" wp14:editId="17C5D6DB">
                <wp:extent cx="216000" cy="216000"/>
                <wp:effectExtent l="0" t="0" r="0" b="0"/>
                <wp:docPr id="107374183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0" name="Agrupar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8" style="visibility:visible;width:17.0pt;height:17.0pt;" coordorigin="0,0" coordsize="216000,216000">
                <v:oval id="_x0000_s1029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0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Atividades de aprendizagem</w:t>
      </w:r>
    </w:p>
    <w:p w14:paraId="17C5D6B6" w14:textId="77777777" w:rsidR="00C86E5A" w:rsidRDefault="00721E8F">
      <w:pPr>
        <w:pStyle w:val="Body"/>
        <w:keepNext/>
        <w:framePr w:dropCap="drop" w:lines="2" w:wrap="around" w:vAnchor="text" w:hAnchor="text"/>
        <w:spacing w:before="0" w:after="0" w:line="901" w:lineRule="exact"/>
        <w:textAlignment w:val="baseline"/>
      </w:pPr>
      <w:r>
        <w:rPr>
          <w:rFonts w:ascii="Graphik" w:eastAsia="Graphik" w:hAnsi="Graphik" w:cs="Graphik"/>
          <w:b/>
          <w:bCs/>
          <w:color w:val="FFD600"/>
          <w:position w:val="5"/>
          <w:sz w:val="85"/>
          <w:szCs w:val="85"/>
        </w:rPr>
        <w:t>N</w:t>
      </w:r>
    </w:p>
    <w:p w14:paraId="5320C83A" w14:textId="14B835E7" w:rsidR="00CE32C4" w:rsidRDefault="00721E8F">
      <w:pPr>
        <w:pStyle w:val="Body"/>
      </w:pPr>
      <w:r>
        <w:rPr>
          <w:lang w:val="es-ES_tradnl"/>
        </w:rPr>
        <w:t xml:space="preserve">este </w:t>
      </w:r>
      <w:proofErr w:type="spellStart"/>
      <w:r>
        <w:rPr>
          <w:lang w:val="es-ES_tradnl"/>
        </w:rPr>
        <w:t>espa</w:t>
      </w:r>
      <w:r w:rsidR="00CE32C4">
        <w:rPr>
          <w:rFonts w:ascii="Arial Unicode MS" w:hAnsi="Arial Unicode MS"/>
        </w:rPr>
        <w:t>ç</w:t>
      </w:r>
      <w:r>
        <w:t>o</w:t>
      </w:r>
      <w:proofErr w:type="spellEnd"/>
      <w:r>
        <w:t xml:space="preserve"> </w:t>
      </w:r>
      <w:r w:rsidR="00CE32C4">
        <w:t>sã</w:t>
      </w:r>
      <w:r w:rsidR="00CE32C4">
        <w:rPr>
          <w:rFonts w:ascii="Arial Unicode MS" w:hAnsi="Arial Unicode MS"/>
        </w:rPr>
        <w:t>o</w:t>
      </w:r>
      <w:r>
        <w:t xml:space="preserve"> apresentadas a </w:t>
      </w:r>
      <w:r w:rsidR="00CE32C4">
        <w:t>sequê</w:t>
      </w:r>
      <w:r w:rsidR="00CE32C4">
        <w:rPr>
          <w:rFonts w:ascii="Arial Unicode MS" w:hAnsi="Arial Unicode MS"/>
        </w:rPr>
        <w:t>n</w:t>
      </w:r>
      <w:r w:rsidR="00CE32C4">
        <w:t>cia</w:t>
      </w:r>
      <w:r>
        <w:t xml:space="preserve"> de atividades que deves executar no decorrer deste </w:t>
      </w:r>
      <w:r w:rsidR="00CE32C4">
        <w:t>guiã</w:t>
      </w:r>
      <w:r w:rsidR="00CE32C4">
        <w:rPr>
          <w:rFonts w:ascii="Arial Unicode MS" w:hAnsi="Arial Unicode MS"/>
        </w:rPr>
        <w:t>o</w:t>
      </w:r>
      <w:r>
        <w:t xml:space="preserve"> para consolidar a aprendizagem em estudo.</w:t>
      </w:r>
    </w:p>
    <w:p w14:paraId="17C5D6B8" w14:textId="77777777" w:rsidR="00C86E5A" w:rsidRDefault="00721E8F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7C5D6DC" wp14:editId="17C5D6DD">
                <wp:extent cx="216000" cy="216000"/>
                <wp:effectExtent l="0" t="0" r="0" b="0"/>
                <wp:docPr id="1073741835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3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Volume"/>
                        <wps:cNvSpPr/>
                        <wps:spPr>
                          <a:xfrm>
                            <a:off x="54000" y="60858"/>
                            <a:ext cx="108001" cy="942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443" extrusionOk="0">
                                <a:moveTo>
                                  <a:pt x="9522" y="5"/>
                                </a:moveTo>
                                <a:cubicBezTo>
                                  <a:pt x="9458" y="16"/>
                                  <a:pt x="9393" y="50"/>
                                  <a:pt x="9338" y="109"/>
                                </a:cubicBezTo>
                                <a:lnTo>
                                  <a:pt x="4461" y="5364"/>
                                </a:lnTo>
                                <a:cubicBezTo>
                                  <a:pt x="4398" y="5432"/>
                                  <a:pt x="4313" y="5470"/>
                                  <a:pt x="4226" y="5470"/>
                                </a:cubicBezTo>
                                <a:lnTo>
                                  <a:pt x="808" y="5470"/>
                                </a:lnTo>
                                <a:cubicBezTo>
                                  <a:pt x="363" y="5470"/>
                                  <a:pt x="0" y="5880"/>
                                  <a:pt x="0" y="6387"/>
                                </a:cubicBezTo>
                                <a:lnTo>
                                  <a:pt x="0" y="15058"/>
                                </a:lnTo>
                                <a:cubicBezTo>
                                  <a:pt x="0" y="15565"/>
                                  <a:pt x="362" y="15975"/>
                                  <a:pt x="808" y="15975"/>
                                </a:cubicBezTo>
                                <a:lnTo>
                                  <a:pt x="4226" y="15975"/>
                                </a:lnTo>
                                <a:cubicBezTo>
                                  <a:pt x="4313" y="15975"/>
                                  <a:pt x="4398" y="16013"/>
                                  <a:pt x="4461" y="16081"/>
                                </a:cubicBezTo>
                                <a:lnTo>
                                  <a:pt x="9338" y="21336"/>
                                </a:lnTo>
                                <a:cubicBezTo>
                                  <a:pt x="9557" y="21571"/>
                                  <a:pt x="9917" y="21395"/>
                                  <a:pt x="9917" y="21053"/>
                                </a:cubicBezTo>
                                <a:lnTo>
                                  <a:pt x="9917" y="392"/>
                                </a:lnTo>
                                <a:cubicBezTo>
                                  <a:pt x="9917" y="135"/>
                                  <a:pt x="9715" y="-29"/>
                                  <a:pt x="9522" y="5"/>
                                </a:cubicBezTo>
                                <a:close/>
                                <a:moveTo>
                                  <a:pt x="18098" y="7"/>
                                </a:moveTo>
                                <a:lnTo>
                                  <a:pt x="16830" y="1320"/>
                                </a:lnTo>
                                <a:cubicBezTo>
                                  <a:pt x="18734" y="3848"/>
                                  <a:pt x="19886" y="7132"/>
                                  <a:pt x="19886" y="10723"/>
                                </a:cubicBezTo>
                                <a:cubicBezTo>
                                  <a:pt x="19886" y="14313"/>
                                  <a:pt x="18734" y="17597"/>
                                  <a:pt x="16830" y="20125"/>
                                </a:cubicBezTo>
                                <a:lnTo>
                                  <a:pt x="18098" y="21436"/>
                                </a:lnTo>
                                <a:cubicBezTo>
                                  <a:pt x="20280" y="18562"/>
                                  <a:pt x="21600" y="14817"/>
                                  <a:pt x="21600" y="10723"/>
                                </a:cubicBezTo>
                                <a:cubicBezTo>
                                  <a:pt x="21600" y="6628"/>
                                  <a:pt x="20280" y="2881"/>
                                  <a:pt x="18098" y="7"/>
                                </a:cubicBezTo>
                                <a:close/>
                                <a:moveTo>
                                  <a:pt x="15546" y="2646"/>
                                </a:moveTo>
                                <a:lnTo>
                                  <a:pt x="14272" y="3965"/>
                                </a:lnTo>
                                <a:cubicBezTo>
                                  <a:pt x="15619" y="5794"/>
                                  <a:pt x="16430" y="8151"/>
                                  <a:pt x="16430" y="10723"/>
                                </a:cubicBezTo>
                                <a:cubicBezTo>
                                  <a:pt x="16430" y="13294"/>
                                  <a:pt x="15618" y="15651"/>
                                  <a:pt x="14272" y="17480"/>
                                </a:cubicBezTo>
                                <a:lnTo>
                                  <a:pt x="15546" y="18797"/>
                                </a:lnTo>
                                <a:cubicBezTo>
                                  <a:pt x="17171" y="16619"/>
                                  <a:pt x="18151" y="13802"/>
                                  <a:pt x="18151" y="10723"/>
                                </a:cubicBezTo>
                                <a:cubicBezTo>
                                  <a:pt x="18151" y="7643"/>
                                  <a:pt x="17171" y="4824"/>
                                  <a:pt x="15546" y="2646"/>
                                </a:cubicBezTo>
                                <a:close/>
                                <a:moveTo>
                                  <a:pt x="13064" y="5215"/>
                                </a:moveTo>
                                <a:lnTo>
                                  <a:pt x="11908" y="6414"/>
                                </a:lnTo>
                                <a:cubicBezTo>
                                  <a:pt x="12740" y="7595"/>
                                  <a:pt x="13236" y="9092"/>
                                  <a:pt x="13236" y="10723"/>
                                </a:cubicBezTo>
                                <a:cubicBezTo>
                                  <a:pt x="13236" y="12353"/>
                                  <a:pt x="12740" y="13851"/>
                                  <a:pt x="11908" y="15031"/>
                                </a:cubicBezTo>
                                <a:lnTo>
                                  <a:pt x="13064" y="16228"/>
                                </a:lnTo>
                                <a:cubicBezTo>
                                  <a:pt x="14148" y="14731"/>
                                  <a:pt x="14799" y="12813"/>
                                  <a:pt x="14799" y="10723"/>
                                </a:cubicBezTo>
                                <a:cubicBezTo>
                                  <a:pt x="14799" y="8632"/>
                                  <a:pt x="14147" y="6712"/>
                                  <a:pt x="13064" y="5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17.0pt;height:17.0pt;" coordorigin="0,0" coordsize="216000,216000">
                <v:oval id="_x0000_s1032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3" style="position:absolute;left:54000;top:60858;width:108000;height:94283;" coordorigin="0,29" coordsize="21600,21443" path="M 9522,34 C 9458,45 9393,79 9338,138 L 4461,5393 C 4398,5461 4313,5499 4226,5499 L 808,5499 C 363,5499 0,5909 0,6416 L 0,15087 C 0,15594 362,16004 808,16004 L 4226,16004 C 4313,16004 4398,16042 4461,16110 L 9338,21365 C 9557,21600 9917,21424 9917,21082 L 9917,421 C 9917,164 9715,0 9522,34 X M 18098,36 L 16830,1349 C 18734,3877 19886,7161 19886,10752 C 19886,14342 18734,17626 16830,20154 L 18098,21465 C 20280,18591 21600,14846 21600,10752 C 21600,6657 20280,2910 18098,36 X M 15546,2675 L 14272,3994 C 15619,5823 16430,8180 16430,10752 C 16430,13323 15618,15680 14272,17509 L 15546,18826 C 17171,16648 18151,13831 18151,10752 C 18151,7672 17171,4853 15546,2675 X M 13064,5244 L 11908,6443 C 12740,7624 13236,9121 13236,10752 C 13236,12382 12740,13880 11908,15060 L 13064,16257 C 14148,14760 14799,12842 14799,10752 C 14799,8661 14147,6741 13064,524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 1</w:t>
      </w:r>
    </w:p>
    <w:p w14:paraId="17C5D6B9" w14:textId="77777777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>Deves ler as p</w:t>
      </w:r>
      <w:r>
        <w:t>á</w:t>
      </w:r>
      <w:r>
        <w:t>ginas do teu manual das p</w:t>
      </w:r>
      <w:r>
        <w:t>á</w:t>
      </w:r>
      <w:r>
        <w:t xml:space="preserve">gs. 8-11 (Manual escolar Terra, Universo de Vida </w:t>
      </w:r>
      <w:r>
        <w:t>– 10.</w:t>
      </w:r>
      <w:r>
        <w:rPr>
          <w:rStyle w:val="None"/>
          <w:vertAlign w:val="superscript"/>
        </w:rPr>
        <w:t>o</w:t>
      </w:r>
      <w:r>
        <w:t xml:space="preserve"> ano Biologia), e apresentar em áudio uma síntese dos aspetos mais relevantes da leitura.</w:t>
      </w:r>
    </w:p>
    <w:p w14:paraId="17C5D6BA" w14:textId="178BDCAA" w:rsidR="00C86E5A" w:rsidRDefault="00721E8F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7C5D6DE" wp14:editId="08281E94">
                <wp:extent cx="216000" cy="216000"/>
                <wp:effectExtent l="0" t="0" r="0" b="0"/>
                <wp:docPr id="107374183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6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Lápis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691A0" id="officeArt object" o:spid="_x0000_s1026" alt="Agrupar" style="width:17pt;height:17pt;mso-position-horizontal-relative:char;mso-position-vertical-relative:line" coordsize="215999,21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">
                <v:oval id="Círculo" o:spid="_x0000_s1027" style="position:absolute;width:216000;height:21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" fillcolor="#5e5e5e" stroked="f" strokeweight="1pt">
                  <v:stroke miterlimit="4" joinstyle="miter"/>
                </v:oval>
                <v:shape id="Lápis" o:spid="_x0000_s1028" style="position:absolute;left:102561;top:33716;width:14533;height:152219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" path="m5320,c2381,,,227,,508r,883l21600,1391r,-883c21600,227,19201,,16262,l5320,xm,1715l,4104r21600,l21600,1715,,1715xm,4428l,16997v715,-19,1487,-29,2298,-29c3854,16968,5364,17008,6558,17079v1193,-71,2685,-111,4242,-111c12357,16968,13849,17008,15042,17079v1193,-71,2704,-111,4260,-111c20113,16968,20884,16978,21600,16997r,-12569l,4428xm2298,17292v-737,,-1391,13,-1927,35l5409,19388r707,290l15484,19678r707,-290l21229,17327v-536,-22,-1191,-35,-1927,-35c18082,17292,16931,17331,16297,17396r-1255,129l13805,17396v-635,-65,-1785,-104,-3005,-104c9581,17292,8429,17331,7795,17396r-1237,129l5303,17396v-635,-65,-1786,-104,-3005,-104xm6894,20002r3906,1598l14706,20002r-7812,xe" stroked="f" strokeweight="1pt">
                  <v:stroke miterlimit="4" joinstyle="miter"/>
                  <v:path arrowok="t" o:extrusionok="f" o:connecttype="custom" o:connectlocs="7267,76110;7267,76110;7267,76110;7267,76110" o:connectangles="0,90,180,270"/>
                </v:shape>
                <w10:anchorlock/>
              </v:group>
            </w:pict>
          </mc:Fallback>
        </mc:AlternateContent>
      </w:r>
      <w:r>
        <w:t>Atividade 2</w:t>
      </w:r>
    </w:p>
    <w:p w14:paraId="17C5D6BB" w14:textId="67BBBB2C" w:rsidR="00C86E5A" w:rsidRDefault="00721E8F">
      <w:pPr>
        <w:pStyle w:val="Body"/>
      </w:pPr>
      <w:r w:rsidRPr="00CE32C4">
        <w:t>Rev</w:t>
      </w:r>
      <w:r>
        <w:t xml:space="preserve">ê os conceitos de: Biosfera, Diversidade </w:t>
      </w:r>
      <w:proofErr w:type="spellStart"/>
      <w:r>
        <w:t>biol</w:t>
      </w:r>
      <w:r>
        <w:rPr>
          <w:lang w:val="es-ES_tradnl"/>
        </w:rPr>
        <w:t>ó</w:t>
      </w:r>
      <w:r>
        <w:t>gica</w:t>
      </w:r>
      <w:proofErr w:type="spellEnd"/>
      <w:r>
        <w:t xml:space="preserve"> ou Biodiversidade, os conceitos </w:t>
      </w:r>
      <w:r>
        <w:t>hierarquizad</w:t>
      </w:r>
      <w:r>
        <w:t xml:space="preserve">os de organização </w:t>
      </w:r>
      <w:proofErr w:type="spellStart"/>
      <w:r>
        <w:t>biol</w:t>
      </w:r>
      <w:r>
        <w:rPr>
          <w:lang w:val="es-ES_tradnl"/>
        </w:rPr>
        <w:t>ó</w:t>
      </w:r>
      <w:r>
        <w:t>gica</w:t>
      </w:r>
      <w:proofErr w:type="spellEnd"/>
      <w:r>
        <w:t xml:space="preserve">, a saber, desde os organismos, população, </w:t>
      </w:r>
      <w:r>
        <w:t xml:space="preserve">comunidade, ecossistemas; Fatores </w:t>
      </w:r>
      <w:proofErr w:type="spellStart"/>
      <w:r>
        <w:t>bi</w:t>
      </w:r>
      <w:r>
        <w:rPr>
          <w:lang w:val="es-ES_tradnl"/>
        </w:rPr>
        <w:t>ó</w:t>
      </w:r>
      <w:proofErr w:type="spellEnd"/>
      <w:r>
        <w:t xml:space="preserve">ticos e fatores </w:t>
      </w:r>
      <w:proofErr w:type="spellStart"/>
      <w:r>
        <w:t>abi</w:t>
      </w:r>
      <w:r>
        <w:rPr>
          <w:lang w:val="es-ES_tradnl"/>
        </w:rPr>
        <w:t>ó</w:t>
      </w:r>
      <w:proofErr w:type="spellEnd"/>
      <w:r>
        <w:t xml:space="preserve">ticos e respetivos exemplos, </w:t>
      </w:r>
      <w:r>
        <w:t>apresentando no espaço seguinte as suas definições.</w:t>
      </w:r>
    </w:p>
    <w:p w14:paraId="17C5D6BC" w14:textId="3411B05B" w:rsidR="00C86E5A" w:rsidRDefault="00C86E5A">
      <w:pPr>
        <w:pStyle w:val="Body"/>
      </w:pPr>
    </w:p>
    <w:p w14:paraId="17C5D6BD" w14:textId="15AEDAB1" w:rsidR="00C86E5A" w:rsidRDefault="00721E8F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7C5D6E0" wp14:editId="10B0A539">
                <wp:extent cx="216000" cy="216000"/>
                <wp:effectExtent l="0" t="0" r="0" b="0"/>
                <wp:docPr id="1073741841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9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Lápis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12ABD" id="officeArt object" o:spid="_x0000_s1026" alt="Agrupar" style="width:17pt;height:17pt;mso-position-horizontal-relative:char;mso-position-vertical-relative:line" coordsize="215999,21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">
                <v:oval id="Círculo" o:spid="_x0000_s1027" style="position:absolute;width:216000;height:21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" fillcolor="#5e5e5e" stroked="f" strokeweight="1pt">
                  <v:stroke miterlimit="4" joinstyle="miter"/>
                </v:oval>
                <v:shape id="Lápis" o:spid="_x0000_s1028" style="position:absolute;left:102561;top:33716;width:14533;height:152219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" path="m5320,c2381,,,227,,508r,883l21600,1391r,-883c21600,227,19201,,16262,l5320,xm,1715l,4104r21600,l21600,1715,,1715xm,4428l,16997v715,-19,1487,-29,2298,-29c3854,16968,5364,17008,6558,17079v1193,-71,2685,-111,4242,-111c12357,16968,13849,17008,15042,17079v1193,-71,2704,-111,4260,-111c20113,16968,20884,16978,21600,16997r,-12569l,4428xm2298,17292v-737,,-1391,13,-1927,35l5409,19388r707,290l15484,19678r707,-290l21229,17327v-536,-22,-1191,-35,-1927,-35c18082,17292,16931,17331,16297,17396r-1255,129l13805,17396v-635,-65,-1785,-104,-3005,-104c9581,17292,8429,17331,7795,17396r-1237,129l5303,17396v-635,-65,-1786,-104,-3005,-104xm6894,20002r3906,1598l14706,20002r-7812,xe" stroked="f" strokeweight="1pt">
                  <v:stroke miterlimit="4" joinstyle="miter"/>
                  <v:path arrowok="t" o:extrusionok="f" o:connecttype="custom" o:connectlocs="7267,76110;7267,76110;7267,76110;7267,76110" o:connectangles="0,90,180,270"/>
                </v:shape>
                <w10:anchorlock/>
              </v:group>
            </w:pict>
          </mc:Fallback>
        </mc:AlternateContent>
      </w:r>
      <w:r>
        <w:t>Atividade 3</w:t>
      </w:r>
    </w:p>
    <w:p w14:paraId="17C5D6BE" w14:textId="3FCDF787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>Visualiza os seguintes v</w:t>
      </w:r>
      <w:r>
        <w:t>í</w:t>
      </w:r>
      <w:r>
        <w:t xml:space="preserve">deos </w:t>
      </w:r>
      <w:r>
        <w:t>e/ou links sobre as tem</w:t>
      </w:r>
      <w:r>
        <w:t>á</w:t>
      </w:r>
      <w:r>
        <w:t xml:space="preserve">ticas do trabalho de forma a tomares </w:t>
      </w:r>
      <w:r w:rsidR="003F1627"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17C5D6E4" wp14:editId="4E5718A1">
                <wp:simplePos x="0" y="0"/>
                <wp:positionH relativeFrom="margin">
                  <wp:posOffset>191135</wp:posOffset>
                </wp:positionH>
                <wp:positionV relativeFrom="line">
                  <wp:posOffset>410391</wp:posOffset>
                </wp:positionV>
                <wp:extent cx="3629025" cy="3178175"/>
                <wp:effectExtent l="0" t="0" r="3175" b="0"/>
                <wp:wrapTopAndBottom distT="152400" distB="152400"/>
                <wp:docPr id="1073741845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3178175"/>
                          <a:chOff x="0" y="0"/>
                          <a:chExt cx="3821219" cy="3401139"/>
                        </a:xfrm>
                      </wpg:grpSpPr>
                      <pic:pic xmlns:pic="http://schemas.openxmlformats.org/drawingml/2006/picture">
                        <pic:nvPicPr>
                          <pic:cNvPr id="1073741843" name="Vídeo da web" descr="Vídeo da web">
                            <a:hlinkClick r:id="rId12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220" cy="2865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3741844" name="Caption"/>
                        <wps:cNvSpPr/>
                        <wps:spPr>
                          <a:xfrm>
                            <a:off x="0" y="2967514"/>
                            <a:ext cx="3821220" cy="43362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C5D6FF" w14:textId="77777777" w:rsidR="00C86E5A" w:rsidRDefault="00721E8F">
                              <w:pPr>
                                <w:pStyle w:val="ObjectCaption"/>
                              </w:pPr>
                              <w:r>
                                <w:t>Ví</w:t>
                              </w:r>
                              <w:r>
                                <w:t xml:space="preserve">deo 1: Como os fatores </w:t>
                              </w:r>
                              <w:proofErr w:type="spellStart"/>
                              <w:r>
                                <w:t>abi</w:t>
                              </w:r>
                              <w:r>
                                <w:rPr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>
                                <w:t xml:space="preserve">ticos e </w:t>
                              </w:r>
                              <w:proofErr w:type="spellStart"/>
                              <w:r>
                                <w:t>abi</w:t>
                              </w:r>
                              <w:r>
                                <w:rPr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>
                                <w:t xml:space="preserve">ticos influenciam um ecossistema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5D6E4" id="_x0000_s1027" alt="Agrupar" style="position:absolute;margin-left:15.05pt;margin-top:32.3pt;width:285.75pt;height:250.25pt;z-index:251663360;mso-wrap-distance-left:12pt;mso-wrap-distance-top:12pt;mso-wrap-distance-right:12pt;mso-wrap-distance-bottom:12pt;mso-position-horizontal-relative:margin;mso-position-vertical-relative:line;mso-width-relative:margin;mso-height-relative:margin" coordsize="38212,3401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ídeo da web" o:spid="_x0000_s1028" type="#_x0000_t75" alt="Vídeo da web" href="https://www.youtube.com/watch?v=MdlwPtKg-VI" style="position:absolute;width:38212;height:286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" o:button="t">
                  <v:fill o:detectmouseclick="t"/>
                  <v:imagedata r:id="rId14" o:title="Vídeo da web"/>
                  <o:lock v:ext="edit" aspectratio="f"/>
                </v:shape>
                <v:roundrect id="Caption" o:spid="_x0000_s1029" style="position:absolute;top:29675;width:38212;height:4336;visibility:visible;mso-wrap-style:square;v-text-anchor:top" arcsize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" fillcolor="black" stroked="f" strokeweight="1pt">
                  <v:fill opacity="0"/>
                  <v:stroke miterlimit="4" joinstyle="miter"/>
                  <v:textbox inset="4pt,4pt,4pt,4pt">
                    <w:txbxContent>
                      <w:p w14:paraId="17C5D6FF" w14:textId="77777777" w:rsidR="00C86E5A" w:rsidRDefault="00721E8F">
                        <w:pPr>
                          <w:pStyle w:val="ObjectCaption"/>
                        </w:pPr>
                        <w:r>
                          <w:t>Ví</w:t>
                        </w:r>
                        <w:r>
                          <w:t xml:space="preserve">deo 1: Como os fatores </w:t>
                        </w:r>
                        <w:proofErr w:type="spellStart"/>
                        <w:r>
                          <w:t>abi</w:t>
                        </w:r>
                        <w:r>
                          <w:rPr>
                            <w:lang w:val="es-ES_tradnl"/>
                          </w:rPr>
                          <w:t>ó</w:t>
                        </w:r>
                        <w:proofErr w:type="spellEnd"/>
                        <w:r>
                          <w:t xml:space="preserve">ticos e </w:t>
                        </w:r>
                        <w:proofErr w:type="spellStart"/>
                        <w:r>
                          <w:t>abi</w:t>
                        </w:r>
                        <w:r>
                          <w:rPr>
                            <w:lang w:val="es-ES_tradnl"/>
                          </w:rPr>
                          <w:t>ó</w:t>
                        </w:r>
                        <w:proofErr w:type="spellEnd"/>
                        <w:r>
                          <w:t xml:space="preserve">ticos influenciam um ecossistema </w:t>
                        </w:r>
                      </w:p>
                    </w:txbxContent>
                  </v:textbox>
                </v:roundrect>
                <w10:wrap type="topAndBottom" anchorx="margin" anchory="line"/>
              </v:group>
            </w:pict>
          </mc:Fallback>
        </mc:AlternateContent>
      </w:r>
      <w:r>
        <w:t>conhecimento de conteúdos essenciais para a produção da atividade final.</w: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17C5D6E2" wp14:editId="0CC7A331">
            <wp:simplePos x="0" y="0"/>
            <wp:positionH relativeFrom="margin">
              <wp:posOffset>4457010</wp:posOffset>
            </wp:positionH>
            <wp:positionV relativeFrom="line">
              <wp:posOffset>1109980</wp:posOffset>
            </wp:positionV>
            <wp:extent cx="1016000" cy="1016000"/>
            <wp:effectExtent l="0" t="0" r="0" b="0"/>
            <wp:wrapThrough wrapText="bothSides" distL="152400" distR="152400">
              <wp:wrapPolygon edited="1">
                <wp:start x="0" y="0"/>
                <wp:lineTo x="21465" y="0"/>
                <wp:lineTo x="21465" y="21465"/>
                <wp:lineTo x="0" y="21465"/>
                <wp:lineTo x="0" y="0"/>
              </wp:wrapPolygon>
            </wp:wrapThrough>
            <wp:docPr id="107374184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17C5D6E8" wp14:editId="17C5D6E9">
            <wp:simplePos x="0" y="0"/>
            <wp:positionH relativeFrom="margin">
              <wp:posOffset>4457010</wp:posOffset>
            </wp:positionH>
            <wp:positionV relativeFrom="line">
              <wp:posOffset>4131756</wp:posOffset>
            </wp:positionV>
            <wp:extent cx="1016000" cy="1016000"/>
            <wp:effectExtent l="0" t="0" r="0" b="0"/>
            <wp:wrapThrough wrapText="bothSides" distL="152400" distR="152400">
              <wp:wrapPolygon edited="1">
                <wp:start x="0" y="0"/>
                <wp:lineTo x="21490" y="0"/>
                <wp:lineTo x="21490" y="21490"/>
                <wp:lineTo x="0" y="21490"/>
                <wp:lineTo x="0" y="0"/>
              </wp:wrapPolygon>
            </wp:wrapThrough>
            <wp:docPr id="107374184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C5D6BF" w14:textId="5B9DC338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17C5D6E6" wp14:editId="5497D23E">
                <wp:simplePos x="0" y="0"/>
                <wp:positionH relativeFrom="margin">
                  <wp:posOffset>217170</wp:posOffset>
                </wp:positionH>
                <wp:positionV relativeFrom="line">
                  <wp:posOffset>13970</wp:posOffset>
                </wp:positionV>
                <wp:extent cx="3552825" cy="2433955"/>
                <wp:effectExtent l="0" t="0" r="317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2433955"/>
                          <a:chOff x="0" y="0"/>
                          <a:chExt cx="3821219" cy="2521592"/>
                        </a:xfrm>
                      </wpg:grpSpPr>
                      <pic:pic xmlns:pic="http://schemas.openxmlformats.org/drawingml/2006/picture">
                        <pic:nvPicPr>
                          <pic:cNvPr id="1073741846" name="Vídeo da web" descr="Vídeo da web">
                            <a:hlinkClick r:id="rId1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220" cy="2149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3741847" name="Caption"/>
                        <wps:cNvSpPr/>
                        <wps:spPr>
                          <a:xfrm>
                            <a:off x="0" y="2251035"/>
                            <a:ext cx="3821220" cy="27055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C5D700" w14:textId="77777777" w:rsidR="00C86E5A" w:rsidRDefault="00721E8F">
                              <w:pPr>
                                <w:pStyle w:val="ObjectCaption"/>
                              </w:pPr>
                              <w:r>
                                <w:t>vídeo 2: Fatores bióticos e abióticos (ma</w:t>
                              </w:r>
                              <w:r>
                                <w:t>is simples e mais giro!!)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5D6E6" id="_x0000_s1030" alt="Agrupar" style="position:absolute;margin-left:17.1pt;margin-top:1.1pt;width:279.75pt;height:191.65pt;z-index:251665408;mso-wrap-distance-left:12pt;mso-wrap-distance-top:12pt;mso-wrap-distance-right:12pt;mso-wrap-distance-bottom:12pt;mso-position-horizontal-relative:margin;mso-position-vertical-relative:line;mso-width-relative:margin;mso-height-relative:margin" coordsize="38212,25215" wrapcoords="0 0 21600 0 21600 21600 0 21600 0 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">
                <v:shape id="Vídeo da web" o:spid="_x0000_s1031" type="#_x0000_t75" alt="Vídeo da web" href="https://www.youtube.com/watch?v=E1pp_7-yTN4" style="position:absolute;width:38212;height:21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" o:button="t">
                  <v:fill o:detectmouseclick="t"/>
                  <v:imagedata r:id="rId19" o:title="Vídeo da web"/>
                  <o:lock v:ext="edit" aspectratio="f"/>
                </v:shape>
                <v:roundrect id="Caption" o:spid="_x0000_s1032" style="position:absolute;top:22510;width:38212;height:2705;visibility:visible;mso-wrap-style:square;v-text-anchor:top" arcsize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" fillcolor="black" stroked="f" strokeweight="1pt">
                  <v:fill opacity="0"/>
                  <v:stroke miterlimit="4" joinstyle="miter"/>
                  <v:textbox inset="4pt,4pt,4pt,4pt">
                    <w:txbxContent>
                      <w:p w14:paraId="17C5D700" w14:textId="77777777" w:rsidR="00C86E5A" w:rsidRDefault="00721E8F">
                        <w:pPr>
                          <w:pStyle w:val="ObjectCaption"/>
                        </w:pPr>
                        <w:r>
                          <w:t>vídeo 2: Fatores bióticos e abióticos (ma</w:t>
                        </w:r>
                        <w:r>
                          <w:t>is simples e mais giro!!)</w:t>
                        </w:r>
                      </w:p>
                    </w:txbxContent>
                  </v:textbox>
                </v:roundrect>
                <w10:wrap type="through" anchorx="margin" anchory="line"/>
              </v:group>
            </w:pict>
          </mc:Fallback>
        </mc:AlternateContent>
      </w:r>
    </w:p>
    <w:p w14:paraId="17C5D6C0" w14:textId="77777777" w:rsidR="00C86E5A" w:rsidRDefault="00C86E5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</w:p>
    <w:p w14:paraId="17C5D6C1" w14:textId="77777777" w:rsidR="00C86E5A" w:rsidRDefault="00C86E5A">
      <w:pPr>
        <w:pStyle w:val="Heading"/>
        <w:spacing w:after="0"/>
      </w:pPr>
    </w:p>
    <w:p w14:paraId="17C5D6C2" w14:textId="77777777" w:rsidR="00C86E5A" w:rsidRDefault="00C86E5A">
      <w:pPr>
        <w:pStyle w:val="Body"/>
      </w:pPr>
    </w:p>
    <w:p w14:paraId="17C5D6C3" w14:textId="77777777" w:rsidR="00C86E5A" w:rsidRDefault="00C86E5A">
      <w:pPr>
        <w:pStyle w:val="Body"/>
      </w:pPr>
    </w:p>
    <w:p w14:paraId="17C5D6C4" w14:textId="77777777" w:rsidR="00C86E5A" w:rsidRDefault="00C86E5A">
      <w:pPr>
        <w:pStyle w:val="Body"/>
      </w:pPr>
    </w:p>
    <w:p w14:paraId="17C5D6C5" w14:textId="77777777" w:rsidR="00C86E5A" w:rsidRDefault="00721E8F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7C5D6EA" wp14:editId="17C5D6EB">
                <wp:extent cx="216000" cy="216000"/>
                <wp:effectExtent l="0" t="0" r="0" b="0"/>
                <wp:docPr id="107374185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0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visibility:visible;width:17.0pt;height:17.0pt;" coordorigin="0,0" coordsize="216000,216000">
                <v:oval id="_x0000_s1047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8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Atividade final</w:t>
      </w:r>
    </w:p>
    <w:p w14:paraId="17C5D6C6" w14:textId="77777777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40" w:after="0"/>
      </w:pPr>
      <w:r>
        <w:t>Organiza um mapa de conceitos nos tempos ass</w:t>
      </w:r>
      <w:r>
        <w:t>í</w:t>
      </w:r>
      <w:r>
        <w:t xml:space="preserve">ncronos, utilizando os conceitos que aprendeste. (Nota: </w:t>
      </w:r>
      <w:proofErr w:type="spellStart"/>
      <w:r>
        <w:t>Nã</w:t>
      </w:r>
      <w:proofErr w:type="spellEnd"/>
      <w:r>
        <w:rPr>
          <w:lang w:val="es-ES_tradnl"/>
        </w:rPr>
        <w:t xml:space="preserve">o te </w:t>
      </w:r>
      <w:proofErr w:type="spellStart"/>
      <w:r>
        <w:rPr>
          <w:lang w:val="es-ES_tradnl"/>
        </w:rPr>
        <w:t>esque</w:t>
      </w:r>
      <w:r>
        <w:t>ç</w:t>
      </w:r>
      <w:r>
        <w:t>as</w:t>
      </w:r>
      <w:proofErr w:type="spellEnd"/>
      <w:r>
        <w:t xml:space="preserve"> de hierarquizar os conceitos desde o mais geral </w:t>
      </w:r>
      <w:proofErr w:type="spellStart"/>
      <w:r>
        <w:t>at</w:t>
      </w:r>
      <w:proofErr w:type="spellEnd"/>
      <w:r>
        <w:rPr>
          <w:lang w:val="fr-FR"/>
        </w:rPr>
        <w:t xml:space="preserve">é </w:t>
      </w:r>
      <w:r>
        <w:t>aos mais restritos, utilizando as li</w:t>
      </w:r>
      <w:r>
        <w:t>gações entre conceitos da forma que te parecer mais correta e mais simples).</w:t>
      </w:r>
      <w:r>
        <w:t xml:space="preserve">  </w:t>
      </w:r>
    </w:p>
    <w:p w14:paraId="17C5D6C7" w14:textId="77777777" w:rsidR="00C86E5A" w:rsidRDefault="00721E8F">
      <w:pPr>
        <w:pStyle w:val="Ttulo2"/>
      </w:pPr>
      <w:r>
        <w:t>Instruções</w:t>
      </w:r>
    </w:p>
    <w:p w14:paraId="17C5D6C8" w14:textId="77777777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  <w:r>
        <w:t xml:space="preserve">Para que consigas realizar sem qualquer dificuldade o teu mapa, </w:t>
      </w:r>
      <w:proofErr w:type="spellStart"/>
      <w:r>
        <w:t>nã</w:t>
      </w:r>
      <w:proofErr w:type="spellEnd"/>
      <w:r>
        <w:rPr>
          <w:lang w:val="es-ES_tradnl"/>
        </w:rPr>
        <w:t xml:space="preserve">o te </w:t>
      </w:r>
      <w:proofErr w:type="spellStart"/>
      <w:r>
        <w:rPr>
          <w:lang w:val="es-ES_tradnl"/>
        </w:rPr>
        <w:t>esque</w:t>
      </w:r>
      <w:r>
        <w:t>ç</w:t>
      </w:r>
      <w:r>
        <w:t>as</w:t>
      </w:r>
      <w:proofErr w:type="spellEnd"/>
      <w:r>
        <w:t xml:space="preserve"> de instalar o </w:t>
      </w:r>
      <w:proofErr w:type="spellStart"/>
      <w:r>
        <w:t>Cmap</w:t>
      </w:r>
      <w:proofErr w:type="spellEnd"/>
      <w:r>
        <w:t xml:space="preserve"> software e encontra-se no link disponibilizado de forma gratuita pe</w:t>
      </w:r>
      <w:r>
        <w:t xml:space="preserve">lo </w:t>
      </w:r>
      <w:proofErr w:type="spellStart"/>
      <w:r>
        <w:t>Cmap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(</w:t>
      </w:r>
      <w:proofErr w:type="spellStart"/>
      <w:r>
        <w:t>https</w:t>
      </w:r>
      <w:proofErr w:type="spellEnd"/>
      <w:r>
        <w:t xml:space="preserve">://cmap.ihmc.us/). </w:t>
      </w:r>
    </w:p>
    <w:p w14:paraId="17C5D6C9" w14:textId="26589A06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  <w:r>
        <w:t xml:space="preserve">Para te ajudar a trabalhar com o programa </w:t>
      </w:r>
      <w:proofErr w:type="spellStart"/>
      <w:r>
        <w:t>Cmap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visualiza o seguinte tutorial (de </w: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17C5D6EC" wp14:editId="0E18F987">
            <wp:simplePos x="0" y="0"/>
            <wp:positionH relativeFrom="margin">
              <wp:posOffset>8255</wp:posOffset>
            </wp:positionH>
            <wp:positionV relativeFrom="line">
              <wp:posOffset>445135</wp:posOffset>
            </wp:positionV>
            <wp:extent cx="3291840" cy="1880870"/>
            <wp:effectExtent l="0" t="0" r="0" b="0"/>
            <wp:wrapTopAndBottom distT="152400" distB="152400"/>
            <wp:docPr id="1073741853" name="officeArt object" descr="Vídeo da web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Vídeo da web" descr="Vídeo da web">
                      <a:hlinkClick r:id="rId20"/>
                    </pic:cNvPr>
                    <pic:cNvPicPr>
                      <a:picLocks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duração aproximada de 8 minutos).</w: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17C5D6EE" wp14:editId="17C5D6EF">
            <wp:simplePos x="0" y="0"/>
            <wp:positionH relativeFrom="margin">
              <wp:posOffset>4629149</wp:posOffset>
            </wp:positionH>
            <wp:positionV relativeFrom="line">
              <wp:posOffset>756762</wp:posOffset>
            </wp:positionV>
            <wp:extent cx="1015201" cy="10152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4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15201" cy="1015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C5D6CA" w14:textId="2860116A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  <w:r>
        <w:t xml:space="preserve">Visualizar o </w:t>
      </w:r>
      <w:proofErr w:type="spellStart"/>
      <w:r>
        <w:rPr>
          <w:rStyle w:val="None"/>
          <w:rFonts w:ascii="Avenir Heavy" w:hAnsi="Avenir Heavy"/>
          <w:u w:val="single"/>
          <w:lang w:val="it-IT"/>
        </w:rPr>
        <w:t>videotutorial</w:t>
      </w:r>
      <w:proofErr w:type="spellEnd"/>
      <w:r>
        <w:t xml:space="preserve"> e ainda os </w:t>
      </w:r>
      <w:proofErr w:type="spellStart"/>
      <w:r>
        <w:t>Crit</w:t>
      </w:r>
      <w:proofErr w:type="spellEnd"/>
      <w:r>
        <w:rPr>
          <w:lang w:val="fr-FR"/>
        </w:rPr>
        <w:t>é</w:t>
      </w:r>
      <w:r>
        <w:t xml:space="preserve">rios de avaliação constantes no </w:t>
      </w:r>
      <w:r>
        <w:t xml:space="preserve">tutorial, que se </w:t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17C5D6F2" wp14:editId="690B3710">
            <wp:simplePos x="0" y="0"/>
            <wp:positionH relativeFrom="margin">
              <wp:posOffset>4628061</wp:posOffset>
            </wp:positionH>
            <wp:positionV relativeFrom="line">
              <wp:posOffset>705485</wp:posOffset>
            </wp:positionV>
            <wp:extent cx="1015201" cy="1015201"/>
            <wp:effectExtent l="0" t="0" r="0" b="0"/>
            <wp:wrapThrough wrapText="bothSides" distL="152400" distR="152400">
              <wp:wrapPolygon edited="1">
                <wp:start x="0" y="0"/>
                <wp:lineTo x="21460" y="0"/>
                <wp:lineTo x="21460" y="21460"/>
                <wp:lineTo x="0" y="21460"/>
                <wp:lineTo x="0" y="0"/>
              </wp:wrapPolygon>
            </wp:wrapThrough>
            <wp:docPr id="1073741856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5201" cy="1015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17C5D6F0" wp14:editId="41592D5A">
            <wp:simplePos x="0" y="0"/>
            <wp:positionH relativeFrom="margin">
              <wp:posOffset>0</wp:posOffset>
            </wp:positionH>
            <wp:positionV relativeFrom="line">
              <wp:posOffset>392702</wp:posOffset>
            </wp:positionV>
            <wp:extent cx="3387090" cy="1889760"/>
            <wp:effectExtent l="0" t="0" r="3810" b="2540"/>
            <wp:wrapTopAndBottom distT="152400" distB="152400"/>
            <wp:docPr id="1073741855" name="officeArt object" descr="Vídeo da web">
              <a:hlinkClick xmlns:a="http://schemas.openxmlformats.org/drawingml/2006/main" r:id="rId2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Vídeo da web" descr="Vídeo da web">
                      <a:hlinkClick r:id="rId24"/>
                    </pic:cNvPr>
                    <pic:cNvPicPr>
                      <a:picLocks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destinam a avaliar o teu n</w:t>
      </w:r>
      <w:r>
        <w:t>í</w:t>
      </w:r>
      <w:r>
        <w:t xml:space="preserve">vel de desempenho na elaboração do mapa </w:t>
      </w:r>
      <w:r>
        <w:t>de conceitos.</w:t>
      </w:r>
    </w:p>
    <w:p w14:paraId="17C5D6CB" w14:textId="77777777" w:rsidR="00C86E5A" w:rsidRDefault="00721E8F">
      <w:pPr>
        <w:pStyle w:val="Ttulo2"/>
      </w:pPr>
      <w:r>
        <w:rPr>
          <w:rFonts w:ascii="Arial Unicode MS" w:hAnsi="Arial Unicode MS"/>
        </w:rPr>
        <w:br w:type="page"/>
      </w:r>
    </w:p>
    <w:p w14:paraId="17C5D6CC" w14:textId="77777777" w:rsidR="00C86E5A" w:rsidRDefault="00721E8F">
      <w:pPr>
        <w:pStyle w:val="Ttulo2"/>
      </w:pPr>
      <w:r>
        <w:rPr>
          <w:noProof/>
        </w:rPr>
        <mc:AlternateContent>
          <mc:Choice Requires="wpg">
            <w:drawing>
              <wp:inline distT="0" distB="0" distL="0" distR="0" wp14:anchorId="17C5D6F4" wp14:editId="17C5D6F5">
                <wp:extent cx="216000" cy="216000"/>
                <wp:effectExtent l="0" t="0" r="0" b="0"/>
                <wp:docPr id="1073741859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7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Organização"/>
                        <wps:cNvSpPr/>
                        <wps:spPr>
                          <a:xfrm rot="10800000" flipH="1">
                            <a:off x="45424" y="54223"/>
                            <a:ext cx="125152" cy="1075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74" y="21600"/>
                                </a:moveTo>
                                <a:cubicBezTo>
                                  <a:pt x="7706" y="21600"/>
                                  <a:pt x="7487" y="21345"/>
                                  <a:pt x="7487" y="21034"/>
                                </a:cubicBezTo>
                                <a:lnTo>
                                  <a:pt x="7487" y="17985"/>
                                </a:lnTo>
                                <a:cubicBezTo>
                                  <a:pt x="7487" y="17674"/>
                                  <a:pt x="7706" y="17419"/>
                                  <a:pt x="7974" y="17419"/>
                                </a:cubicBezTo>
                                <a:lnTo>
                                  <a:pt x="10530" y="17419"/>
                                </a:lnTo>
                                <a:lnTo>
                                  <a:pt x="10530" y="14278"/>
                                </a:lnTo>
                                <a:lnTo>
                                  <a:pt x="3210" y="14278"/>
                                </a:lnTo>
                                <a:cubicBezTo>
                                  <a:pt x="3102" y="14278"/>
                                  <a:pt x="3015" y="14175"/>
                                  <a:pt x="3015" y="14050"/>
                                </a:cubicBezTo>
                                <a:lnTo>
                                  <a:pt x="3015" y="10895"/>
                                </a:lnTo>
                                <a:lnTo>
                                  <a:pt x="974" y="10895"/>
                                </a:lnTo>
                                <a:cubicBezTo>
                                  <a:pt x="706" y="10895"/>
                                  <a:pt x="487" y="10640"/>
                                  <a:pt x="487" y="10329"/>
                                </a:cubicBezTo>
                                <a:lnTo>
                                  <a:pt x="487" y="7863"/>
                                </a:lnTo>
                                <a:cubicBezTo>
                                  <a:pt x="487" y="7551"/>
                                  <a:pt x="706" y="7296"/>
                                  <a:pt x="974" y="7296"/>
                                </a:cubicBezTo>
                                <a:lnTo>
                                  <a:pt x="3015" y="7296"/>
                                </a:lnTo>
                                <a:lnTo>
                                  <a:pt x="3015" y="4356"/>
                                </a:lnTo>
                                <a:lnTo>
                                  <a:pt x="1350" y="4356"/>
                                </a:lnTo>
                                <a:cubicBezTo>
                                  <a:pt x="1243" y="4356"/>
                                  <a:pt x="1156" y="4255"/>
                                  <a:pt x="1156" y="4130"/>
                                </a:cubicBezTo>
                                <a:lnTo>
                                  <a:pt x="1156" y="2146"/>
                                </a:lnTo>
                                <a:lnTo>
                                  <a:pt x="274" y="2146"/>
                                </a:lnTo>
                                <a:cubicBezTo>
                                  <a:pt x="124" y="2146"/>
                                  <a:pt x="0" y="2002"/>
                                  <a:pt x="0" y="1827"/>
                                </a:cubicBezTo>
                                <a:lnTo>
                                  <a:pt x="0" y="319"/>
                                </a:lnTo>
                                <a:cubicBezTo>
                                  <a:pt x="0" y="144"/>
                                  <a:pt x="124" y="0"/>
                                  <a:pt x="274" y="0"/>
                                </a:cubicBezTo>
                                <a:lnTo>
                                  <a:pt x="2579" y="0"/>
                                </a:lnTo>
                                <a:cubicBezTo>
                                  <a:pt x="2729" y="0"/>
                                  <a:pt x="2853" y="144"/>
                                  <a:pt x="2853" y="319"/>
                                </a:cubicBezTo>
                                <a:lnTo>
                                  <a:pt x="2853" y="1827"/>
                                </a:lnTo>
                                <a:cubicBezTo>
                                  <a:pt x="2853" y="2001"/>
                                  <a:pt x="2729" y="2146"/>
                                  <a:pt x="2579" y="2146"/>
                                </a:cubicBezTo>
                                <a:lnTo>
                                  <a:pt x="1697" y="2146"/>
                                </a:lnTo>
                                <a:lnTo>
                                  <a:pt x="1697" y="3489"/>
                                </a:lnTo>
                                <a:cubicBezTo>
                                  <a:pt x="1697" y="3613"/>
                                  <a:pt x="1784" y="3715"/>
                                  <a:pt x="1891" y="3715"/>
                                </a:cubicBezTo>
                                <a:lnTo>
                                  <a:pt x="4629" y="3715"/>
                                </a:lnTo>
                                <a:cubicBezTo>
                                  <a:pt x="4736" y="3715"/>
                                  <a:pt x="4824" y="3613"/>
                                  <a:pt x="4824" y="3489"/>
                                </a:cubicBezTo>
                                <a:lnTo>
                                  <a:pt x="4824" y="2146"/>
                                </a:lnTo>
                                <a:lnTo>
                                  <a:pt x="3941" y="2146"/>
                                </a:lnTo>
                                <a:cubicBezTo>
                                  <a:pt x="3791" y="2146"/>
                                  <a:pt x="3668" y="2002"/>
                                  <a:pt x="3668" y="1827"/>
                                </a:cubicBezTo>
                                <a:lnTo>
                                  <a:pt x="3668" y="319"/>
                                </a:lnTo>
                                <a:cubicBezTo>
                                  <a:pt x="3668" y="144"/>
                                  <a:pt x="3791" y="0"/>
                                  <a:pt x="3941" y="0"/>
                                </a:cubicBezTo>
                                <a:lnTo>
                                  <a:pt x="6247" y="0"/>
                                </a:lnTo>
                                <a:cubicBezTo>
                                  <a:pt x="6397" y="0"/>
                                  <a:pt x="6519" y="144"/>
                                  <a:pt x="6519" y="319"/>
                                </a:cubicBezTo>
                                <a:lnTo>
                                  <a:pt x="6519" y="1827"/>
                                </a:lnTo>
                                <a:cubicBezTo>
                                  <a:pt x="6519" y="2001"/>
                                  <a:pt x="6397" y="2146"/>
                                  <a:pt x="6247" y="2146"/>
                                </a:cubicBezTo>
                                <a:lnTo>
                                  <a:pt x="5365" y="2146"/>
                                </a:lnTo>
                                <a:lnTo>
                                  <a:pt x="5365" y="4130"/>
                                </a:lnTo>
                                <a:cubicBezTo>
                                  <a:pt x="5365" y="4255"/>
                                  <a:pt x="5277" y="4356"/>
                                  <a:pt x="5170" y="4356"/>
                                </a:cubicBezTo>
                                <a:lnTo>
                                  <a:pt x="3556" y="4356"/>
                                </a:lnTo>
                                <a:lnTo>
                                  <a:pt x="3556" y="7296"/>
                                </a:lnTo>
                                <a:lnTo>
                                  <a:pt x="5549" y="7296"/>
                                </a:lnTo>
                                <a:cubicBezTo>
                                  <a:pt x="5816" y="7296"/>
                                  <a:pt x="6035" y="7551"/>
                                  <a:pt x="6035" y="7863"/>
                                </a:cubicBezTo>
                                <a:lnTo>
                                  <a:pt x="6035" y="10329"/>
                                </a:lnTo>
                                <a:cubicBezTo>
                                  <a:pt x="6035" y="10640"/>
                                  <a:pt x="5816" y="10895"/>
                                  <a:pt x="5549" y="10895"/>
                                </a:cubicBezTo>
                                <a:lnTo>
                                  <a:pt x="3556" y="10895"/>
                                </a:lnTo>
                                <a:lnTo>
                                  <a:pt x="3556" y="13421"/>
                                </a:lnTo>
                                <a:cubicBezTo>
                                  <a:pt x="3556" y="13545"/>
                                  <a:pt x="3643" y="13649"/>
                                  <a:pt x="3750" y="13649"/>
                                </a:cubicBezTo>
                                <a:lnTo>
                                  <a:pt x="10530" y="13649"/>
                                </a:lnTo>
                                <a:lnTo>
                                  <a:pt x="10530" y="10895"/>
                                </a:lnTo>
                                <a:lnTo>
                                  <a:pt x="8513" y="10895"/>
                                </a:lnTo>
                                <a:cubicBezTo>
                                  <a:pt x="8246" y="10895"/>
                                  <a:pt x="8026" y="10640"/>
                                  <a:pt x="8026" y="10329"/>
                                </a:cubicBezTo>
                                <a:lnTo>
                                  <a:pt x="8026" y="7863"/>
                                </a:lnTo>
                                <a:cubicBezTo>
                                  <a:pt x="8026" y="7551"/>
                                  <a:pt x="8246" y="7296"/>
                                  <a:pt x="8513" y="7296"/>
                                </a:cubicBezTo>
                                <a:lnTo>
                                  <a:pt x="10530" y="7296"/>
                                </a:lnTo>
                                <a:lnTo>
                                  <a:pt x="10530" y="4356"/>
                                </a:lnTo>
                                <a:lnTo>
                                  <a:pt x="8890" y="4356"/>
                                </a:lnTo>
                                <a:cubicBezTo>
                                  <a:pt x="8783" y="4356"/>
                                  <a:pt x="8696" y="4255"/>
                                  <a:pt x="8696" y="4130"/>
                                </a:cubicBezTo>
                                <a:lnTo>
                                  <a:pt x="8696" y="2146"/>
                                </a:lnTo>
                                <a:lnTo>
                                  <a:pt x="7790" y="2146"/>
                                </a:lnTo>
                                <a:cubicBezTo>
                                  <a:pt x="7640" y="2146"/>
                                  <a:pt x="7516" y="2002"/>
                                  <a:pt x="7516" y="1827"/>
                                </a:cubicBezTo>
                                <a:lnTo>
                                  <a:pt x="7516" y="319"/>
                                </a:lnTo>
                                <a:cubicBezTo>
                                  <a:pt x="7516" y="144"/>
                                  <a:pt x="7640" y="0"/>
                                  <a:pt x="7790" y="0"/>
                                </a:cubicBezTo>
                                <a:lnTo>
                                  <a:pt x="10095" y="0"/>
                                </a:lnTo>
                                <a:cubicBezTo>
                                  <a:pt x="10245" y="0"/>
                                  <a:pt x="10367" y="144"/>
                                  <a:pt x="10367" y="319"/>
                                </a:cubicBezTo>
                                <a:lnTo>
                                  <a:pt x="10367" y="1827"/>
                                </a:lnTo>
                                <a:cubicBezTo>
                                  <a:pt x="10367" y="2001"/>
                                  <a:pt x="10245" y="2146"/>
                                  <a:pt x="10095" y="2146"/>
                                </a:cubicBezTo>
                                <a:lnTo>
                                  <a:pt x="9237" y="2146"/>
                                </a:lnTo>
                                <a:lnTo>
                                  <a:pt x="9237" y="3489"/>
                                </a:lnTo>
                                <a:cubicBezTo>
                                  <a:pt x="9237" y="3613"/>
                                  <a:pt x="9324" y="3715"/>
                                  <a:pt x="9431" y="3715"/>
                                </a:cubicBezTo>
                                <a:lnTo>
                                  <a:pt x="12169" y="3715"/>
                                </a:lnTo>
                                <a:cubicBezTo>
                                  <a:pt x="12276" y="3715"/>
                                  <a:pt x="12363" y="3613"/>
                                  <a:pt x="12363" y="3489"/>
                                </a:cubicBezTo>
                                <a:lnTo>
                                  <a:pt x="12363" y="2146"/>
                                </a:lnTo>
                                <a:lnTo>
                                  <a:pt x="11505" y="2146"/>
                                </a:lnTo>
                                <a:cubicBezTo>
                                  <a:pt x="11355" y="2146"/>
                                  <a:pt x="11233" y="2001"/>
                                  <a:pt x="11233" y="1827"/>
                                </a:cubicBezTo>
                                <a:lnTo>
                                  <a:pt x="11233" y="319"/>
                                </a:lnTo>
                                <a:cubicBezTo>
                                  <a:pt x="11233" y="144"/>
                                  <a:pt x="11355" y="0"/>
                                  <a:pt x="11505" y="0"/>
                                </a:cubicBezTo>
                                <a:lnTo>
                                  <a:pt x="13810" y="0"/>
                                </a:lnTo>
                                <a:cubicBezTo>
                                  <a:pt x="13960" y="0"/>
                                  <a:pt x="14084" y="144"/>
                                  <a:pt x="14084" y="319"/>
                                </a:cubicBezTo>
                                <a:lnTo>
                                  <a:pt x="14084" y="1827"/>
                                </a:lnTo>
                                <a:cubicBezTo>
                                  <a:pt x="14084" y="2001"/>
                                  <a:pt x="13960" y="2146"/>
                                  <a:pt x="13810" y="2146"/>
                                </a:cubicBezTo>
                                <a:lnTo>
                                  <a:pt x="12904" y="2146"/>
                                </a:lnTo>
                                <a:lnTo>
                                  <a:pt x="12904" y="4130"/>
                                </a:lnTo>
                                <a:cubicBezTo>
                                  <a:pt x="12904" y="4255"/>
                                  <a:pt x="12817" y="4356"/>
                                  <a:pt x="12710" y="4356"/>
                                </a:cubicBezTo>
                                <a:lnTo>
                                  <a:pt x="11070" y="4356"/>
                                </a:lnTo>
                                <a:lnTo>
                                  <a:pt x="11070" y="7296"/>
                                </a:lnTo>
                                <a:lnTo>
                                  <a:pt x="13087" y="7296"/>
                                </a:lnTo>
                                <a:cubicBezTo>
                                  <a:pt x="13354" y="7296"/>
                                  <a:pt x="13574" y="7551"/>
                                  <a:pt x="13574" y="7863"/>
                                </a:cubicBezTo>
                                <a:lnTo>
                                  <a:pt x="13574" y="10329"/>
                                </a:lnTo>
                                <a:cubicBezTo>
                                  <a:pt x="13574" y="10640"/>
                                  <a:pt x="13354" y="10895"/>
                                  <a:pt x="13087" y="10895"/>
                                </a:cubicBezTo>
                                <a:lnTo>
                                  <a:pt x="11070" y="10895"/>
                                </a:lnTo>
                                <a:lnTo>
                                  <a:pt x="11070" y="13649"/>
                                </a:lnTo>
                                <a:lnTo>
                                  <a:pt x="17850" y="13649"/>
                                </a:lnTo>
                                <a:cubicBezTo>
                                  <a:pt x="17957" y="13649"/>
                                  <a:pt x="18044" y="13545"/>
                                  <a:pt x="18044" y="13421"/>
                                </a:cubicBezTo>
                                <a:lnTo>
                                  <a:pt x="18044" y="10895"/>
                                </a:lnTo>
                                <a:lnTo>
                                  <a:pt x="16051" y="10895"/>
                                </a:lnTo>
                                <a:cubicBezTo>
                                  <a:pt x="15784" y="10895"/>
                                  <a:pt x="15565" y="10640"/>
                                  <a:pt x="15565" y="10329"/>
                                </a:cubicBezTo>
                                <a:lnTo>
                                  <a:pt x="15565" y="7863"/>
                                </a:lnTo>
                                <a:cubicBezTo>
                                  <a:pt x="15565" y="7551"/>
                                  <a:pt x="15784" y="7296"/>
                                  <a:pt x="16051" y="7296"/>
                                </a:cubicBezTo>
                                <a:lnTo>
                                  <a:pt x="18044" y="7296"/>
                                </a:lnTo>
                                <a:lnTo>
                                  <a:pt x="18044" y="4356"/>
                                </a:lnTo>
                                <a:lnTo>
                                  <a:pt x="16430" y="4356"/>
                                </a:lnTo>
                                <a:cubicBezTo>
                                  <a:pt x="16323" y="4356"/>
                                  <a:pt x="16235" y="4255"/>
                                  <a:pt x="16235" y="4130"/>
                                </a:cubicBezTo>
                                <a:lnTo>
                                  <a:pt x="16235" y="2146"/>
                                </a:lnTo>
                                <a:lnTo>
                                  <a:pt x="15353" y="2146"/>
                                </a:lnTo>
                                <a:cubicBezTo>
                                  <a:pt x="15203" y="2146"/>
                                  <a:pt x="15079" y="2001"/>
                                  <a:pt x="15079" y="1827"/>
                                </a:cubicBezTo>
                                <a:lnTo>
                                  <a:pt x="15079" y="319"/>
                                </a:lnTo>
                                <a:cubicBezTo>
                                  <a:pt x="15079" y="144"/>
                                  <a:pt x="15203" y="0"/>
                                  <a:pt x="15353" y="0"/>
                                </a:cubicBezTo>
                                <a:lnTo>
                                  <a:pt x="17659" y="0"/>
                                </a:lnTo>
                                <a:cubicBezTo>
                                  <a:pt x="17809" y="0"/>
                                  <a:pt x="17931" y="144"/>
                                  <a:pt x="17931" y="319"/>
                                </a:cubicBezTo>
                                <a:lnTo>
                                  <a:pt x="17931" y="1827"/>
                                </a:lnTo>
                                <a:cubicBezTo>
                                  <a:pt x="17931" y="2001"/>
                                  <a:pt x="17809" y="2146"/>
                                  <a:pt x="17659" y="2146"/>
                                </a:cubicBezTo>
                                <a:lnTo>
                                  <a:pt x="16776" y="2146"/>
                                </a:lnTo>
                                <a:lnTo>
                                  <a:pt x="16776" y="3489"/>
                                </a:lnTo>
                                <a:cubicBezTo>
                                  <a:pt x="16776" y="3613"/>
                                  <a:pt x="16864" y="3715"/>
                                  <a:pt x="16971" y="3715"/>
                                </a:cubicBezTo>
                                <a:lnTo>
                                  <a:pt x="19709" y="3715"/>
                                </a:lnTo>
                                <a:cubicBezTo>
                                  <a:pt x="19816" y="3715"/>
                                  <a:pt x="19903" y="3613"/>
                                  <a:pt x="19903" y="3489"/>
                                </a:cubicBezTo>
                                <a:lnTo>
                                  <a:pt x="19903" y="2146"/>
                                </a:lnTo>
                                <a:lnTo>
                                  <a:pt x="19021" y="2146"/>
                                </a:lnTo>
                                <a:cubicBezTo>
                                  <a:pt x="18871" y="2146"/>
                                  <a:pt x="18747" y="2001"/>
                                  <a:pt x="18747" y="1827"/>
                                </a:cubicBezTo>
                                <a:lnTo>
                                  <a:pt x="18747" y="319"/>
                                </a:lnTo>
                                <a:cubicBezTo>
                                  <a:pt x="18747" y="144"/>
                                  <a:pt x="18871" y="0"/>
                                  <a:pt x="19021" y="0"/>
                                </a:cubicBezTo>
                                <a:lnTo>
                                  <a:pt x="21326" y="0"/>
                                </a:lnTo>
                                <a:cubicBezTo>
                                  <a:pt x="21476" y="0"/>
                                  <a:pt x="21600" y="144"/>
                                  <a:pt x="21600" y="319"/>
                                </a:cubicBezTo>
                                <a:lnTo>
                                  <a:pt x="21600" y="1827"/>
                                </a:lnTo>
                                <a:cubicBezTo>
                                  <a:pt x="21600" y="2001"/>
                                  <a:pt x="21476" y="2146"/>
                                  <a:pt x="21326" y="2146"/>
                                </a:cubicBezTo>
                                <a:lnTo>
                                  <a:pt x="20444" y="2146"/>
                                </a:lnTo>
                                <a:lnTo>
                                  <a:pt x="20444" y="4130"/>
                                </a:lnTo>
                                <a:cubicBezTo>
                                  <a:pt x="20444" y="4255"/>
                                  <a:pt x="20357" y="4356"/>
                                  <a:pt x="20250" y="4356"/>
                                </a:cubicBezTo>
                                <a:lnTo>
                                  <a:pt x="18585" y="4356"/>
                                </a:lnTo>
                                <a:lnTo>
                                  <a:pt x="18585" y="7296"/>
                                </a:lnTo>
                                <a:lnTo>
                                  <a:pt x="20626" y="7296"/>
                                </a:lnTo>
                                <a:cubicBezTo>
                                  <a:pt x="20894" y="7296"/>
                                  <a:pt x="21113" y="7551"/>
                                  <a:pt x="21113" y="7863"/>
                                </a:cubicBezTo>
                                <a:lnTo>
                                  <a:pt x="21113" y="10329"/>
                                </a:lnTo>
                                <a:cubicBezTo>
                                  <a:pt x="21113" y="10640"/>
                                  <a:pt x="20894" y="10895"/>
                                  <a:pt x="20626" y="10895"/>
                                </a:cubicBezTo>
                                <a:lnTo>
                                  <a:pt x="18585" y="10895"/>
                                </a:lnTo>
                                <a:lnTo>
                                  <a:pt x="18585" y="14050"/>
                                </a:lnTo>
                                <a:cubicBezTo>
                                  <a:pt x="18585" y="14175"/>
                                  <a:pt x="18498" y="14278"/>
                                  <a:pt x="18390" y="14278"/>
                                </a:cubicBezTo>
                                <a:lnTo>
                                  <a:pt x="11070" y="14278"/>
                                </a:lnTo>
                                <a:lnTo>
                                  <a:pt x="11070" y="17419"/>
                                </a:lnTo>
                                <a:lnTo>
                                  <a:pt x="13626" y="17419"/>
                                </a:lnTo>
                                <a:cubicBezTo>
                                  <a:pt x="13894" y="17419"/>
                                  <a:pt x="14113" y="17674"/>
                                  <a:pt x="14113" y="17985"/>
                                </a:cubicBezTo>
                                <a:lnTo>
                                  <a:pt x="14113" y="21034"/>
                                </a:lnTo>
                                <a:cubicBezTo>
                                  <a:pt x="14113" y="21345"/>
                                  <a:pt x="13894" y="21600"/>
                                  <a:pt x="13626" y="21600"/>
                                </a:cubicBezTo>
                                <a:lnTo>
                                  <a:pt x="10800" y="21600"/>
                                </a:lnTo>
                                <a:lnTo>
                                  <a:pt x="7974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9" style="visibility:visible;width:17.0pt;height:17.0pt;" coordorigin="0,0" coordsize="216000,216000">
                <v:oval id="_x0000_s1050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1" style="position:absolute;left:45425;top:54224;width:125150;height:107553;rotation:11796480fd;flip:x;" coordorigin="0,0" coordsize="21600,21600" path="M 7974,21600 C 7706,21600 7487,21345 7487,21034 L 7487,17985 C 7487,17674 7706,17419 7974,17419 L 10530,17419 L 10530,14278 L 3210,14278 C 3102,14278 3015,14175 3015,14050 L 3015,10895 L 974,10895 C 706,10895 487,10640 487,10329 L 487,7863 C 487,7551 706,7296 974,7296 L 3015,7296 L 3015,4356 L 1350,4356 C 1243,4356 1156,4255 1156,4130 L 1156,2146 L 274,2146 C 124,2146 0,2002 0,1827 L 0,319 C 0,144 124,0 274,0 L 2579,0 C 2729,0 2853,144 2853,319 L 2853,1827 C 2853,2001 2729,2146 2579,2146 L 1697,2146 L 1697,3489 C 1697,3613 1784,3715 1891,3715 L 4629,3715 C 4736,3715 4824,3613 4824,3489 L 4824,2146 L 3941,2146 C 3791,2146 3668,2002 3668,1827 L 3668,319 C 3668,144 3791,0 3941,0 L 6247,0 C 6397,0 6519,144 6519,319 L 6519,1827 C 6519,2001 6397,2146 6247,2146 L 5365,2146 L 5365,4130 C 5365,4255 5277,4356 5170,4356 L 3556,4356 L 3556,7296 L 5549,7296 C 5816,7296 6035,7551 6035,7863 L 6035,10329 C 6035,10640 5816,10895 5549,10895 L 3556,10895 L 3556,13421 C 3556,13545 3643,13649 3750,13649 L 10530,13649 L 10530,10895 L 8513,10895 C 8246,10895 8026,10640 8026,10329 L 8026,7863 C 8026,7551 8246,7296 8513,7296 L 10530,7296 L 10530,4356 L 8890,4356 C 8783,4356 8696,4255 8696,4130 L 8696,2146 L 7790,2146 C 7640,2146 7516,2002 7516,1827 L 7516,319 C 7516,144 7640,0 7790,0 L 10095,0 C 10245,0 10367,144 10367,319 L 10367,1827 C 10367,2001 10245,2146 10095,2146 L 9237,2146 L 9237,3489 C 9237,3613 9324,3715 9431,3715 L 12169,3715 C 12276,3715 12363,3613 12363,3489 L 12363,2146 L 11505,2146 C 11355,2146 11233,2001 11233,1827 L 11233,319 C 11233,144 11355,0 11505,0 L 13810,0 C 13960,0 14084,144 14084,319 L 14084,1827 C 14084,2001 13960,2146 13810,2146 L 12904,2146 L 12904,4130 C 12904,4255 12817,4356 12710,4356 L 11070,4356 L 11070,7296 L 13087,7296 C 13354,7296 13574,7551 13574,7863 L 13574,10329 C 13574,10640 13354,10895 13087,10895 L 11070,10895 L 11070,13649 L 17850,13649 C 17957,13649 18044,13545 18044,13421 L 18044,10895 L 16051,10895 C 15784,10895 15565,10640 15565,10329 L 15565,7863 C 15565,7551 15784,7296 16051,7296 L 18044,7296 L 18044,4356 L 16430,4356 C 16323,4356 16235,4255 16235,4130 L 16235,2146 L 15353,2146 C 15203,2146 15079,2001 15079,1827 L 15079,319 C 15079,144 15203,0 15353,0 L 17659,0 C 17809,0 17931,144 17931,319 L 17931,1827 C 17931,2001 17809,2146 17659,2146 L 16776,2146 L 16776,3489 C 16776,3613 16864,3715 16971,3715 L 19709,3715 C 19816,3715 19903,3613 19903,3489 L 19903,2146 L 19021,2146 C 18871,2146 18747,2001 18747,1827 L 18747,319 C 18747,144 18871,0 19021,0 L 21326,0 C 21476,0 21600,144 21600,319 L 21600,1827 C 21600,2001 21476,2146 21326,2146 L 20444,2146 L 20444,4130 C 20444,4255 20357,4356 20250,4356 L 18585,4356 L 18585,7296 L 20626,7296 C 20894,7296 21113,7551 21113,7863 L 21113,10329 C 21113,10640 20894,10895 20626,10895 L 18585,10895 L 18585,14050 C 18585,14175 18498,14278 18390,14278 L 11070,14278 L 11070,17419 L 13626,17419 C 13894,17419 14113,17674 14113,17985 L 14113,21034 C 14113,21345 13894,21600 13626,21600 L 10800,21600 L 7974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>Resposta</w:t>
      </w:r>
    </w:p>
    <w:p w14:paraId="17C5D6CD" w14:textId="77777777" w:rsidR="00C86E5A" w:rsidRDefault="00C86E5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</w:p>
    <w:p w14:paraId="17C5D6CE" w14:textId="77777777" w:rsidR="00C86E5A" w:rsidRDefault="00C86E5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</w:p>
    <w:p w14:paraId="17C5D6CF" w14:textId="77777777" w:rsidR="00C86E5A" w:rsidRDefault="00C86E5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</w:p>
    <w:p w14:paraId="17C5D6D0" w14:textId="77777777" w:rsidR="00C86E5A" w:rsidRDefault="00721E8F">
      <w:pPr>
        <w:pStyle w:val="Heading"/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17C5D6F6" wp14:editId="17C5D6F7">
                <wp:extent cx="216000" cy="216000"/>
                <wp:effectExtent l="0" t="0" r="0" b="0"/>
                <wp:docPr id="1073741860" name="officeArt object" descr="Apro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52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>Questionário</w:t>
      </w:r>
    </w:p>
    <w:p w14:paraId="17C5D6D1" w14:textId="77777777" w:rsidR="00C86E5A" w:rsidRDefault="00721E8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60" w:after="60" w:line="240" w:lineRule="auto"/>
      </w:pPr>
      <w:r>
        <w:t>Responde ao seguinte question</w:t>
      </w:r>
      <w:r>
        <w:t>á</w:t>
      </w:r>
      <w:r>
        <w:t xml:space="preserve">rio: </w:t>
      </w:r>
      <w:hyperlink r:id="rId26" w:history="1">
        <w:r>
          <w:rPr>
            <w:rStyle w:val="Hyperlink0"/>
          </w:rPr>
          <w:t>Biodiversidade e dinâmica dos ecossistemas: Interação dos fatores bióticos e a</w:t>
        </w:r>
        <w:r>
          <w:rPr>
            <w:rStyle w:val="Hyperlink0"/>
          </w:rPr>
          <w:t xml:space="preserve">bióticos (Microsoft </w:t>
        </w:r>
        <w:proofErr w:type="spellStart"/>
        <w:r>
          <w:rPr>
            <w:rStyle w:val="Hyperlink0"/>
          </w:rPr>
          <w:t>Forms</w:t>
        </w:r>
        <w:proofErr w:type="spellEnd"/>
        <w:r>
          <w:rPr>
            <w:rStyle w:val="Hyperlink0"/>
          </w:rPr>
          <w:t>)</w:t>
        </w:r>
      </w:hyperlink>
      <w:r>
        <w:t xml:space="preserve"> </w:t>
      </w:r>
    </w:p>
    <w:sectPr w:rsidR="00C86E5A" w:rsidSect="00BD3CC2">
      <w:headerReference w:type="default" r:id="rId27"/>
      <w:pgSz w:w="11900" w:h="16840"/>
      <w:pgMar w:top="1440" w:right="1440" w:bottom="1440" w:left="1440" w:header="505" w:footer="40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D6FF" w14:textId="77777777" w:rsidR="00000000" w:rsidRDefault="00721E8F">
      <w:r>
        <w:separator/>
      </w:r>
    </w:p>
  </w:endnote>
  <w:endnote w:type="continuationSeparator" w:id="0">
    <w:p w14:paraId="17C5D701" w14:textId="77777777" w:rsidR="00000000" w:rsidRDefault="0072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-SemiboldItalic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Graphik">
    <w:altName w:val="Calibri"/>
    <w:panose1 w:val="020B0503030202060203"/>
    <w:charset w:val="4D"/>
    <w:family w:val="swiss"/>
    <w:pitch w:val="variable"/>
    <w:sig w:usb0="00000007" w:usb1="00000000" w:usb2="00000000" w:usb3="00000000" w:csb0="00000093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 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D6F9" w14:textId="77777777" w:rsidR="00C86E5A" w:rsidRDefault="00721E8F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color w:val="929292"/>
        <w:sz w:val="18"/>
        <w:szCs w:val="18"/>
      </w:rPr>
      <w:t xml:space="preserve">Prof. </w:t>
    </w:r>
    <w:r>
      <w:rPr>
        <w:rFonts w:ascii="Avenir Heavy" w:hAnsi="Avenir Heavy"/>
        <w:caps/>
        <w:color w:val="929292"/>
        <w:sz w:val="18"/>
        <w:szCs w:val="18"/>
      </w:rPr>
      <w:t>M.</w:t>
    </w:r>
    <w:r>
      <w:rPr>
        <w:rFonts w:ascii="Avenir Heavy" w:hAnsi="Avenir Heavy"/>
        <w:caps/>
        <w:color w:val="929292"/>
        <w:sz w:val="18"/>
        <w:szCs w:val="18"/>
      </w:rPr>
      <w:t xml:space="preserve">ª </w:t>
    </w:r>
    <w:r>
      <w:rPr>
        <w:rFonts w:ascii="Avenir Heavy" w:hAnsi="Avenir Heavy"/>
        <w:caps/>
        <w:color w:val="929292"/>
        <w:sz w:val="18"/>
        <w:szCs w:val="18"/>
        <w:lang w:val="es-ES_tradnl"/>
      </w:rPr>
      <w:t xml:space="preserve">ISABEL </w:t>
    </w:r>
    <w:r>
      <w:rPr>
        <w:rFonts w:ascii="Avenir Heavy" w:hAnsi="Avenir Heavy"/>
        <w:caps/>
        <w:color w:val="929292"/>
        <w:sz w:val="18"/>
        <w:szCs w:val="18"/>
        <w:lang w:val="es-ES_tradnl"/>
      </w:rPr>
      <w:t>MARQUES</w:t>
    </w:r>
    <w:r>
      <w:rPr>
        <w:rStyle w:val="None"/>
        <w:rFonts w:ascii="Times Roman" w:hAnsi="Times Roman"/>
        <w:caps/>
        <w:sz w:val="18"/>
        <w:szCs w:val="18"/>
      </w:rPr>
      <w:t xml:space="preserve">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Biodiversidade - 10.</w:t>
    </w:r>
    <w:r>
      <w:rPr>
        <w:rFonts w:ascii="Avenir Heavy" w:hAnsi="Avenir Heavy"/>
        <w:caps/>
        <w:color w:val="929292"/>
        <w:sz w:val="18"/>
        <w:szCs w:val="18"/>
      </w:rPr>
      <w:t xml:space="preserve">º </w:t>
    </w:r>
    <w:r>
      <w:rPr>
        <w:rFonts w:ascii="Avenir Heavy" w:hAnsi="Avenir Heavy"/>
        <w:caps/>
        <w:color w:val="929292"/>
        <w:sz w:val="18"/>
        <w:szCs w:val="18"/>
      </w:rPr>
      <w:t>Ano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Biologia e Geologia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D6FB" w14:textId="77777777" w:rsidR="00000000" w:rsidRDefault="00721E8F">
      <w:r>
        <w:separator/>
      </w:r>
    </w:p>
  </w:footnote>
  <w:footnote w:type="continuationSeparator" w:id="0">
    <w:p w14:paraId="17C5D6FD" w14:textId="77777777" w:rsidR="00000000" w:rsidRDefault="0072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D6F8" w14:textId="77777777" w:rsidR="00C86E5A" w:rsidRDefault="00721E8F">
    <w:pPr>
      <w:pStyle w:val="Default"/>
      <w:tabs>
        <w:tab w:val="center" w:pos="4510"/>
        <w:tab w:val="right" w:pos="9020"/>
      </w:tabs>
    </w:pPr>
    <w:r>
      <w:rPr>
        <w:rFonts w:ascii="Avenir Heavy" w:hAnsi="Avenir Heavy"/>
        <w:caps/>
        <w:noProof/>
        <w:color w:val="929292"/>
        <w:sz w:val="18"/>
        <w:szCs w:val="18"/>
      </w:rPr>
      <w:drawing>
        <wp:inline distT="0" distB="0" distL="0" distR="0" wp14:anchorId="17C5D6FB" wp14:editId="17C5D6FC">
          <wp:extent cx="360000" cy="343801"/>
          <wp:effectExtent l="0" t="0" r="0" b="0"/>
          <wp:docPr id="1073741825" name="officeArt object" descr="logo_uaare_mini_white_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uaare_mini_white_bg.png" descr="logo_uaare_mini_white_b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>P</w:t>
    </w:r>
    <w:r>
      <w:rPr>
        <w:rFonts w:ascii="Avenir Heavy" w:hAnsi="Avenir Heavy"/>
        <w:caps/>
        <w:color w:val="929292"/>
        <w:sz w:val="18"/>
        <w:szCs w:val="18"/>
      </w:rPr>
      <w:t>á</w:t>
    </w:r>
    <w:r>
      <w:rPr>
        <w:rFonts w:ascii="Avenir Heavy" w:hAnsi="Avenir Heavy"/>
        <w:caps/>
        <w:color w:val="929292"/>
        <w:sz w:val="18"/>
        <w:szCs w:val="18"/>
      </w:rPr>
      <w:t xml:space="preserve">gina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PAGE </w:instrTex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  <w:r>
      <w:rPr>
        <w:rFonts w:ascii="Avenir Heavy" w:hAnsi="Avenir Heavy"/>
        <w:caps/>
        <w:color w:val="929292"/>
        <w:sz w:val="18"/>
        <w:szCs w:val="18"/>
      </w:rPr>
      <w:t xml:space="preserve"> de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NUMPAGES </w:instrTex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separate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D6FA" w14:textId="24A0CC23" w:rsidR="00C86E5A" w:rsidRDefault="00BD3CC2">
    <w:pPr>
      <w:pStyle w:val="Default"/>
      <w:tabs>
        <w:tab w:val="center" w:pos="4510"/>
        <w:tab w:val="right" w:pos="9020"/>
      </w:tabs>
    </w:pPr>
    <w:r w:rsidRPr="00BD3CC2">
      <w:drawing>
        <wp:inline distT="0" distB="0" distL="0" distR="0" wp14:anchorId="47C4142F" wp14:editId="313D11A5">
          <wp:extent cx="363789" cy="3456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789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5A"/>
    <w:rsid w:val="001B626F"/>
    <w:rsid w:val="003F1627"/>
    <w:rsid w:val="004435B0"/>
    <w:rsid w:val="0068095B"/>
    <w:rsid w:val="00721E8F"/>
    <w:rsid w:val="00B54659"/>
    <w:rsid w:val="00BD3CC2"/>
    <w:rsid w:val="00C86E5A"/>
    <w:rsid w:val="00CE32C4"/>
    <w:rsid w:val="00F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5D6A6"/>
  <w15:docId w15:val="{CE6D6580-5642-0141-8C7D-B41A145D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uiPriority w:val="9"/>
    <w:unhideWhenUsed/>
    <w:qFormat/>
    <w:pPr>
      <w:outlineLvl w:val="1"/>
    </w:pPr>
    <w:rPr>
      <w:rFonts w:ascii="Graphik-SemiboldItalic" w:hAnsi="Graphik-SemiboldItalic" w:cs="Arial Unicode MS"/>
      <w:color w:val="474747"/>
      <w:spacing w:val="-1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 w:line="360" w:lineRule="auto"/>
    </w:pPr>
    <w:rPr>
      <w:rFonts w:ascii="Avenir Book" w:hAnsi="Avenir Book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uiPriority w:val="10"/>
    <w:qFormat/>
    <w:pPr>
      <w:keepLines/>
      <w:spacing w:line="216" w:lineRule="auto"/>
      <w:outlineLvl w:val="0"/>
    </w:pPr>
    <w:rPr>
      <w:rFonts w:ascii="Avenir Black" w:hAnsi="Avenir Black" w:cs="Arial Unicode MS"/>
      <w:caps/>
      <w:color w:val="404041"/>
      <w:spacing w:val="-36"/>
      <w:sz w:val="90"/>
      <w:szCs w:val="9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600" w:line="168" w:lineRule="auto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QuestoPartida">
    <w:name w:val="Questão Partida"/>
    <w:pPr>
      <w:keepLines/>
      <w:spacing w:after="6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after="360" w:line="216" w:lineRule="auto"/>
      <w:outlineLvl w:val="0"/>
    </w:pPr>
    <w:rPr>
      <w:rFonts w:ascii="Avenir Black" w:hAnsi="Avenir Black" w:cs="Arial Unicode MS"/>
      <w:color w:val="404041"/>
      <w:spacing w:val="-11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ObjectCaption">
    <w:name w:val="Object Caption"/>
    <w:pPr>
      <w:jc w:val="center"/>
    </w:pPr>
    <w:rPr>
      <w:rFonts w:ascii="Graphik" w:hAnsi="Graphik" w:cs="Arial Unicode MS"/>
      <w:color w:val="929292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ligao"/>
    <w:rPr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D3CC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3CC2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BD3CC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3C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s://forms.office.com/Pages/ShareFormPage.aspx?id=rsN5qBH-OUi10-Xm0BrqdLxZnH9jtjpMjnm525sEAdhUMUNHSk1HVFpQWEhDS0Y3WTdPTkRHRTlWQy4u&amp;sharetoken=aO2EtgAzyYEha50GdBbk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dlwPtKg-VI" TargetMode="External"/><Relationship Id="rId17" Type="http://schemas.openxmlformats.org/officeDocument/2006/relationships/hyperlink" Target="https://www.youtube.com/watch?v=E1pp_7-yTN4" TargetMode="External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F54SWctP7-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gYDgXYeiLi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-SemiboldItalic"/>
            <a:ea typeface="Graphik-SemiboldItalic"/>
            <a:cs typeface="Graphik-SemiboldItalic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556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085A64EE8534E837EAAB5A7274FDB" ma:contentTypeVersion="13" ma:contentTypeDescription="Criar um novo documento." ma:contentTypeScope="" ma:versionID="3bf014b26e5628f9e095d3237b347adb">
  <xsd:schema xmlns:xsd="http://www.w3.org/2001/XMLSchema" xmlns:xs="http://www.w3.org/2001/XMLSchema" xmlns:p="http://schemas.microsoft.com/office/2006/metadata/properties" xmlns:ns2="a10d0c86-f97a-4d35-ba98-549852afb2d4" targetNamespace="http://schemas.microsoft.com/office/2006/metadata/properties" ma:root="true" ma:fieldsID="04776ed09c20f277e24dbdcb19fd448a" ns2:_="">
    <xsd:import namespace="a10d0c86-f97a-4d35-ba98-549852afb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d0c86-f97a-4d35-ba98-549852afb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34fc7e9-4ad4-47ed-854b-b2256cb811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49A91-D800-4C70-BAE3-DE30F3A6D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AB6D0-938C-4C2C-98DE-4B71E07E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d0c86-f97a-4d35-ba98-549852afb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478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Filipe Castro (DGE)</cp:lastModifiedBy>
  <cp:revision>10</cp:revision>
  <dcterms:created xsi:type="dcterms:W3CDTF">2023-02-15T15:52:00Z</dcterms:created>
  <dcterms:modified xsi:type="dcterms:W3CDTF">2023-02-15T16:00:00Z</dcterms:modified>
</cp:coreProperties>
</file>